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F4" w:rsidRPr="00E726F4" w:rsidRDefault="00E726F4" w:rsidP="00E7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E726F4">
        <w:t xml:space="preserve">                                                                                        </w:t>
      </w:r>
      <w:r w:rsidRPr="00E726F4">
        <w:rPr>
          <w:rFonts w:ascii="Times New Roman" w:hAnsi="Times New Roman" w:cs="Times New Roman"/>
          <w:sz w:val="24"/>
          <w:szCs w:val="24"/>
        </w:rPr>
        <w:t>УТВЕРЖДАЮ</w:t>
      </w:r>
    </w:p>
    <w:p w:rsidR="00E726F4" w:rsidRPr="00E726F4" w:rsidRDefault="00E726F4" w:rsidP="00E7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E726F4">
        <w:rPr>
          <w:rFonts w:ascii="Times New Roman" w:hAnsi="Times New Roman" w:cs="Times New Roman"/>
          <w:sz w:val="24"/>
          <w:szCs w:val="24"/>
        </w:rPr>
        <w:t>Директор МБОУ «Байкальская СОШ №10»</w:t>
      </w:r>
    </w:p>
    <w:p w:rsidR="00E726F4" w:rsidRPr="00E726F4" w:rsidRDefault="00E726F4" w:rsidP="00E7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E726F4">
        <w:rPr>
          <w:rFonts w:ascii="Times New Roman" w:hAnsi="Times New Roman" w:cs="Times New Roman"/>
          <w:sz w:val="24"/>
          <w:szCs w:val="24"/>
        </w:rPr>
        <w:t xml:space="preserve">                    ________________ Тюрина А.В.</w:t>
      </w:r>
    </w:p>
    <w:p w:rsidR="00E726F4" w:rsidRPr="00E726F4" w:rsidRDefault="00E726F4" w:rsidP="00E7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E726F4">
        <w:rPr>
          <w:rFonts w:ascii="Times New Roman" w:hAnsi="Times New Roman" w:cs="Times New Roman"/>
          <w:sz w:val="24"/>
          <w:szCs w:val="24"/>
        </w:rPr>
        <w:t xml:space="preserve">                                        _0</w:t>
      </w:r>
      <w:r w:rsidR="009B3124">
        <w:rPr>
          <w:rFonts w:ascii="Times New Roman" w:hAnsi="Times New Roman" w:cs="Times New Roman"/>
          <w:sz w:val="24"/>
          <w:szCs w:val="24"/>
        </w:rPr>
        <w:t>1</w:t>
      </w:r>
      <w:r w:rsidRPr="00E726F4">
        <w:rPr>
          <w:rFonts w:ascii="Times New Roman" w:hAnsi="Times New Roman" w:cs="Times New Roman"/>
          <w:sz w:val="24"/>
          <w:szCs w:val="24"/>
        </w:rPr>
        <w:t>.09. 202</w:t>
      </w:r>
      <w:r w:rsidR="00B13332">
        <w:rPr>
          <w:rFonts w:ascii="Times New Roman" w:hAnsi="Times New Roman" w:cs="Times New Roman"/>
          <w:sz w:val="24"/>
          <w:szCs w:val="24"/>
        </w:rPr>
        <w:t>0</w:t>
      </w:r>
    </w:p>
    <w:p w:rsidR="00E726F4" w:rsidRDefault="00E726F4"/>
    <w:tbl>
      <w:tblPr>
        <w:tblW w:w="9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0"/>
      </w:tblGrid>
      <w:tr w:rsidR="0007367E" w:rsidRPr="00B13332" w:rsidTr="002F45A6">
        <w:tc>
          <w:tcPr>
            <w:tcW w:w="9790" w:type="dxa"/>
            <w:vAlign w:val="center"/>
            <w:hideMark/>
          </w:tcPr>
          <w:p w:rsidR="0007367E" w:rsidRPr="00B13332" w:rsidRDefault="0007367E" w:rsidP="00960C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Перспективный план работы общественного формирования 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по профилактике наркомании, пропаганде здорового образа жизни </w:t>
            </w:r>
          </w:p>
          <w:p w:rsidR="0007367E" w:rsidRPr="00B13332" w:rsidRDefault="0007367E" w:rsidP="00960C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726F4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 (НАРКОПОСТ)</w:t>
            </w:r>
          </w:p>
          <w:p w:rsidR="0007367E" w:rsidRPr="00B13332" w:rsidRDefault="0007367E" w:rsidP="00960C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3624BC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E726F4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07367E" w:rsidRPr="00B13332" w:rsidRDefault="0007367E" w:rsidP="0096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hAnsi="Times New Roman" w:cs="Times New Roman"/>
                <w:sz w:val="24"/>
                <w:szCs w:val="24"/>
              </w:rPr>
              <w:t xml:space="preserve">Миссия </w:t>
            </w:r>
            <w:proofErr w:type="spellStart"/>
            <w:r w:rsidRPr="00B13332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B13332">
              <w:rPr>
                <w:rFonts w:ascii="Times New Roman" w:hAnsi="Times New Roman" w:cs="Times New Roman"/>
                <w:sz w:val="24"/>
                <w:szCs w:val="24"/>
              </w:rPr>
              <w:t xml:space="preserve">: Объединение всех имеющихся ресурсов для оптимизации профилактической работы, направленной на формирование навыков здорового образа жизни и ответственного отношения к своему здоровью у детей и подростков. </w:t>
            </w:r>
          </w:p>
          <w:p w:rsidR="0007367E" w:rsidRPr="00B13332" w:rsidRDefault="0007367E" w:rsidP="009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3232"/>
              <w:gridCol w:w="1959"/>
              <w:gridCol w:w="2179"/>
              <w:gridCol w:w="1547"/>
            </w:tblGrid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1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 с классными руководителями по организации профилактической работы в классе, корректировка планов воспитательной работы.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E726F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профилактических курсов «Все цвета, кроме черного» «Все, что тебя касается».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 социальный педагог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спортивно-массовых мероприятий под лозунгом «Спорт как альтернатива пагубным привычкам» (по отдельному плану)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Мониторинг эффективности профилактической работы по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асоцильному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поведению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руководители, социальный педагог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Выявление детей «группы риска», склонных к злоупотреблению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психоактивных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веществ.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едагог, классные руководители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работы с детьми «группы риска» по профилактике наркомании.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едагог, классные руководители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индивидуальной работы, консультирование родителей детей «группы риска».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Медработник, педагог-психолог, соц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 школы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занятости, отдыха и оздоровления детей в период каникул школьников.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НАРКОПОСТА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раза в год (октябрь, декабрь, февраль, май)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Просмотр фильмов о вреде </w:t>
                  </w:r>
                </w:p>
                <w:p w:rsidR="00E726F4" w:rsidRPr="00B13332" w:rsidRDefault="00E726F4" w:rsidP="00E726F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Наркотиков, алкоголя, табака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течение года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Классные руководители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6F4" w:rsidRPr="00B13332" w:rsidTr="00E726F4">
              <w:trPr>
                <w:tblCellSpacing w:w="0" w:type="dxa"/>
              </w:trPr>
              <w:tc>
                <w:tcPr>
                  <w:tcW w:w="8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E726F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Проведение Дня здоровья (тематические лекции, классные часы с привлечением специалистов ЦРБ, специалиста по профилактике социально-негативных явлений  и других служб профилактики района)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апреля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ВР, соц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едагог, классные руководители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26F4" w:rsidRPr="00B13332" w:rsidRDefault="00E726F4" w:rsidP="00960CB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6F4" w:rsidRPr="00B13332" w:rsidRDefault="00E726F4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</w:t>
            </w:r>
            <w:proofErr w:type="gramStart"/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иректора</w:t>
            </w:r>
            <w:proofErr w:type="spellEnd"/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ВР__________ </w:t>
            </w:r>
            <w:proofErr w:type="spellStart"/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Кибирева</w:t>
            </w:r>
            <w:proofErr w:type="spellEnd"/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Ю.В.</w:t>
            </w: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67E" w:rsidRPr="00B13332" w:rsidRDefault="0007367E" w:rsidP="0096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4F1" w:rsidRPr="00B13332" w:rsidRDefault="00B464F1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4F1" w:rsidRPr="00B13332" w:rsidRDefault="00B464F1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BC" w:rsidRPr="00B13332" w:rsidRDefault="0007367E" w:rsidP="003624BC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3624BC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УТВЕРЖДАЮ</w:t>
            </w:r>
          </w:p>
          <w:p w:rsidR="003624BC" w:rsidRPr="00B13332" w:rsidRDefault="003624BC" w:rsidP="00960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67E" w:rsidRPr="00B13332" w:rsidRDefault="0007367E" w:rsidP="003624BC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</w:t>
            </w:r>
            <w:r w:rsidR="003624BC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</w:t>
            </w: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67E" w:rsidRPr="00B13332" w:rsidRDefault="0007367E" w:rsidP="003624BC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624BC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24BC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А.В.</w:t>
            </w:r>
          </w:p>
          <w:p w:rsidR="0007367E" w:rsidRPr="00B13332" w:rsidRDefault="0007367E" w:rsidP="003624B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2E424C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_</w:t>
            </w:r>
            <w:r w:rsidR="003624BC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B3124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4BC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 </w:t>
            </w: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24BC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3124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работы </w:t>
            </w:r>
            <w:r w:rsidR="009B3124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школьного поста «Здоровье+»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по профилактике наркомании, пропаганде здорового образа жизни </w:t>
            </w: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624BC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624BC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выбор есть у каждого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(НАРКОПОСТ)</w:t>
            </w:r>
          </w:p>
          <w:p w:rsidR="0007367E" w:rsidRPr="00B13332" w:rsidRDefault="0007367E" w:rsidP="0096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3624BC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B3124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9B3124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07367E" w:rsidRPr="00B13332" w:rsidRDefault="0007367E" w:rsidP="00960C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67E" w:rsidRPr="00B13332" w:rsidRDefault="0007367E" w:rsidP="00960CBF">
            <w:pPr>
              <w:shd w:val="clear" w:color="auto" w:fill="FFFFFF"/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задачи:</w:t>
            </w:r>
          </w:p>
          <w:p w:rsidR="0007367E" w:rsidRPr="00B13332" w:rsidRDefault="009D1918" w:rsidP="0007367E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 и наркозависимости;</w:t>
            </w:r>
          </w:p>
          <w:p w:rsidR="0007367E" w:rsidRPr="00B13332" w:rsidRDefault="009D1918" w:rsidP="0007367E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значимости здорового образа жизни;</w:t>
            </w:r>
          </w:p>
          <w:p w:rsidR="0007367E" w:rsidRPr="00B13332" w:rsidRDefault="009D1918" w:rsidP="0007367E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ли</w:t>
            </w:r>
            <w:r w:rsidR="009B3124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“группы риска”, склонных к 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употреблению </w:t>
            </w:r>
            <w:proofErr w:type="spellStart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алкоголизму, наркомании;</w:t>
            </w:r>
          </w:p>
          <w:p w:rsidR="0007367E" w:rsidRPr="00B13332" w:rsidRDefault="009D1918" w:rsidP="0007367E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(анкетирование, групповая, индивидуальная работа) обучающихся на предмет выявления лиц, склонных к аддитивному поведению;</w:t>
            </w:r>
          </w:p>
          <w:p w:rsidR="0007367E" w:rsidRPr="00B13332" w:rsidRDefault="009D1918" w:rsidP="0007367E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 в среде школьников</w:t>
            </w:r>
            <w:r w:rsidR="0007367E" w:rsidRPr="00B1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негативного отношения к </w:t>
            </w:r>
            <w:proofErr w:type="spellStart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алкоголю, наркотикам;</w:t>
            </w:r>
          </w:p>
          <w:p w:rsidR="009B3124" w:rsidRPr="00B13332" w:rsidRDefault="009D1918" w:rsidP="0007367E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объективн</w:t>
            </w:r>
            <w:r w:rsidR="009B3124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влиянии ПАВ на организм человека; </w:t>
            </w:r>
          </w:p>
          <w:p w:rsidR="009B3124" w:rsidRPr="00B13332" w:rsidRDefault="009D1918" w:rsidP="009B3124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B3124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с родителями;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</w:t>
            </w:r>
            <w:proofErr w:type="gramStart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7367E"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выбор правильного жизненного пути, на здоровый образ жизни. </w:t>
            </w:r>
          </w:p>
          <w:p w:rsidR="009B3124" w:rsidRPr="00B13332" w:rsidRDefault="009B3124" w:rsidP="009B3124">
            <w:pPr>
              <w:shd w:val="clear" w:color="auto" w:fill="FFFFFF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3177"/>
              <w:gridCol w:w="1937"/>
              <w:gridCol w:w="1942"/>
              <w:gridCol w:w="1993"/>
            </w:tblGrid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77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42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993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9D1918" w:rsidRPr="00B13332" w:rsidTr="009D1918">
              <w:tc>
                <w:tcPr>
                  <w:tcW w:w="9750" w:type="dxa"/>
                  <w:gridSpan w:val="5"/>
                </w:tcPr>
                <w:p w:rsidR="009D1918" w:rsidRPr="00B13332" w:rsidRDefault="009D1918" w:rsidP="009D1918">
                  <w:pPr>
                    <w:pStyle w:val="a5"/>
                    <w:numPr>
                      <w:ilvl w:val="0"/>
                      <w:numId w:val="4"/>
                    </w:numPr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Профилактическая работа с учащимися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7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лиц, склонных к употреблению алкоголя, табака, токсических веществ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7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банка данных учащихся, состоящих на учете поста здоровья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Инспектор ГДН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7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Привлечение учащихся во внеурочную деятельность</w:t>
                  </w:r>
                </w:p>
              </w:tc>
              <w:tc>
                <w:tcPr>
                  <w:tcW w:w="1937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октябрь</w:t>
                  </w:r>
                </w:p>
              </w:tc>
              <w:tc>
                <w:tcPr>
                  <w:tcW w:w="1993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7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профилактического контроля над учащимися, поставленными на </w:t>
                  </w: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профилактический учет</w:t>
                  </w:r>
                </w:p>
              </w:tc>
              <w:tc>
                <w:tcPr>
                  <w:tcW w:w="1937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5-11 класс</w:t>
                  </w:r>
                </w:p>
              </w:tc>
              <w:tc>
                <w:tcPr>
                  <w:tcW w:w="1942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D1918" w:rsidRPr="00B13332" w:rsidRDefault="009D1918" w:rsidP="009D1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D1918" w:rsidRPr="00B13332" w:rsidRDefault="009D1918" w:rsidP="009D1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Инспектор ГДН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177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Обследование социально-бытовых условий жизни учащихся, состоящих на учете поста здоровья</w:t>
                  </w:r>
                </w:p>
              </w:tc>
              <w:tc>
                <w:tcPr>
                  <w:tcW w:w="1937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7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индивидуальной работы с учащимися, состоящими на учете поста здоровья</w:t>
                  </w:r>
                </w:p>
              </w:tc>
              <w:tc>
                <w:tcPr>
                  <w:tcW w:w="1937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инспектор ГДН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7" w:type="dxa"/>
                </w:tcPr>
                <w:p w:rsidR="009D1918" w:rsidRPr="00B13332" w:rsidRDefault="009D1918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встреч учащихся с инспектором ГДН</w:t>
                  </w:r>
                </w:p>
              </w:tc>
              <w:tc>
                <w:tcPr>
                  <w:tcW w:w="1937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D1918" w:rsidRPr="00B13332" w:rsidRDefault="009D1918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D1918" w:rsidRPr="00B13332" w:rsidRDefault="009D1918" w:rsidP="009D1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7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педагог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а-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психолога по профилактике социально-негативных явлений</w:t>
                  </w:r>
                </w:p>
              </w:tc>
              <w:tc>
                <w:tcPr>
                  <w:tcW w:w="1937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Тренинг «ВИЧ/СПИД: мы знаем, как себя защитить»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Тренинг «Искусство общения»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7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Тренинг: «Алкоголь: мифы и реальность»</w:t>
                  </w:r>
                </w:p>
              </w:tc>
              <w:tc>
                <w:tcPr>
                  <w:tcW w:w="1937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9-11 класс</w:t>
                  </w:r>
                </w:p>
              </w:tc>
              <w:tc>
                <w:tcPr>
                  <w:tcW w:w="1942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93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Тренинг «Наркотики: не влезай - убьет!»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93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Общешкольные дни здоровья</w:t>
                  </w:r>
                </w:p>
              </w:tc>
              <w:tc>
                <w:tcPr>
                  <w:tcW w:w="193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1993" w:type="dxa"/>
                </w:tcPr>
                <w:p w:rsidR="009B3124" w:rsidRPr="00B13332" w:rsidRDefault="00663D39" w:rsidP="00663D39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физической культуры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7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Декада спортивно-оздоровительной работы</w:t>
                  </w:r>
                </w:p>
              </w:tc>
              <w:tc>
                <w:tcPr>
                  <w:tcW w:w="1937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993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кл.руководители, учителя физической культуры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районной акции «Международный день борьбы со СПИДом»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Волонтеры школы</w:t>
                  </w:r>
                </w:p>
              </w:tc>
              <w:tc>
                <w:tcPr>
                  <w:tcW w:w="1942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ВР, ОКСМП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</w:p>
              </w:tc>
              <w:tc>
                <w:tcPr>
                  <w:tcW w:w="317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Районная акция «День здоровья»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ОКСМП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7" w:type="dxa"/>
                </w:tcPr>
                <w:p w:rsidR="00663D39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Районная акция «Мы против курения»</w:t>
                  </w:r>
                </w:p>
              </w:tc>
              <w:tc>
                <w:tcPr>
                  <w:tcW w:w="1937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Волонтеры школы</w:t>
                  </w:r>
                </w:p>
              </w:tc>
              <w:tc>
                <w:tcPr>
                  <w:tcW w:w="1942" w:type="dxa"/>
                </w:tcPr>
                <w:p w:rsidR="00663D39" w:rsidRPr="00B13332" w:rsidRDefault="00663D39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93" w:type="dxa"/>
                </w:tcPr>
                <w:p w:rsidR="00663D39" w:rsidRPr="00B13332" w:rsidRDefault="00663D39" w:rsidP="0066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D92BA0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7" w:type="dxa"/>
                </w:tcPr>
                <w:p w:rsidR="00D92BA0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областных профилактических недель: </w:t>
                  </w:r>
                </w:p>
                <w:p w:rsidR="00D92BA0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133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Областная неделя "Жизнь! Здоровье! Красота!"</w:t>
                  </w:r>
                </w:p>
                <w:p w:rsidR="00D92BA0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133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Областная неделя "Будущее в моих руках"</w:t>
                  </w:r>
                </w:p>
                <w:p w:rsidR="00D92BA0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133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Областная неделя "Мы за чистые лёгкие!"</w:t>
                  </w:r>
                </w:p>
                <w:p w:rsidR="00D92BA0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133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Областная неделя "Здоровая семья"</w:t>
                  </w:r>
                </w:p>
                <w:p w:rsidR="00D92BA0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Областная неделя "Независимое детство"</w:t>
                  </w:r>
                </w:p>
              </w:tc>
              <w:tc>
                <w:tcPr>
                  <w:tcW w:w="1937" w:type="dxa"/>
                </w:tcPr>
                <w:p w:rsidR="00D92BA0" w:rsidRPr="00B13332" w:rsidRDefault="00D92BA0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5-11 класс</w:t>
                  </w:r>
                </w:p>
              </w:tc>
              <w:tc>
                <w:tcPr>
                  <w:tcW w:w="1942" w:type="dxa"/>
                </w:tcPr>
                <w:p w:rsidR="00D92BA0" w:rsidRPr="00B13332" w:rsidRDefault="00D92BA0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D92BA0" w:rsidRPr="00B13332" w:rsidRDefault="00D92BA0" w:rsidP="0066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педагог- психолог,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соц.педагог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физической культуры</w:t>
                  </w:r>
                </w:p>
              </w:tc>
            </w:tr>
            <w:tr w:rsidR="00663D39" w:rsidRPr="00B13332" w:rsidTr="00960CBF">
              <w:tc>
                <w:tcPr>
                  <w:tcW w:w="9750" w:type="dxa"/>
                  <w:gridSpan w:val="5"/>
                </w:tcPr>
                <w:p w:rsidR="00663D39" w:rsidRPr="00B13332" w:rsidRDefault="00663D39" w:rsidP="00663D39">
                  <w:pPr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II</w:t>
                  </w:r>
                  <w:r w:rsidRPr="00B133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 Диагностическая работа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663D39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7" w:type="dxa"/>
                </w:tcPr>
                <w:p w:rsidR="009B3124" w:rsidRPr="00B13332" w:rsidRDefault="00663D39" w:rsidP="003C41C2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учащихся</w:t>
                  </w:r>
                  <w:r w:rsidR="003C41C2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r w:rsidR="003C41C2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выявление </w:t>
                  </w: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</w:t>
                  </w:r>
                  <w:r w:rsidR="003C41C2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вредных привычек и склонности к ним.</w:t>
                  </w:r>
                </w:p>
              </w:tc>
              <w:tc>
                <w:tcPr>
                  <w:tcW w:w="193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 «Что ты знаешь о ВИЧ/СПИД</w:t>
                  </w:r>
                </w:p>
              </w:tc>
              <w:tc>
                <w:tcPr>
                  <w:tcW w:w="193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8-11 классы</w:t>
                  </w:r>
                </w:p>
              </w:tc>
              <w:tc>
                <w:tcPr>
                  <w:tcW w:w="1942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  занятости учащихся, требующих особого внимания</w:t>
                  </w:r>
                </w:p>
              </w:tc>
              <w:tc>
                <w:tcPr>
                  <w:tcW w:w="193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Октябрь, ноябрь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</w:t>
                  </w:r>
                  <w:proofErr w:type="spellEnd"/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родителей</w:t>
                  </w:r>
                </w:p>
              </w:tc>
              <w:tc>
                <w:tcPr>
                  <w:tcW w:w="193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детей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аддиктивного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поведения</w:t>
                  </w:r>
                </w:p>
              </w:tc>
              <w:tc>
                <w:tcPr>
                  <w:tcW w:w="193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 проведение СПТ</w:t>
                  </w:r>
                </w:p>
              </w:tc>
              <w:tc>
                <w:tcPr>
                  <w:tcW w:w="1937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Октябрь-ноябрь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3C41C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педагог-психолог</w:t>
                  </w:r>
                </w:p>
              </w:tc>
            </w:tr>
            <w:tr w:rsidR="003C41C2" w:rsidRPr="00B13332" w:rsidTr="00960CBF">
              <w:tc>
                <w:tcPr>
                  <w:tcW w:w="9750" w:type="dxa"/>
                  <w:gridSpan w:val="5"/>
                </w:tcPr>
                <w:p w:rsidR="003C41C2" w:rsidRPr="00B13332" w:rsidRDefault="003C41C2" w:rsidP="003C41C2">
                  <w:pPr>
                    <w:pStyle w:val="a5"/>
                    <w:numPr>
                      <w:ilvl w:val="0"/>
                      <w:numId w:val="4"/>
                    </w:numPr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Профилактическая работа с родителями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7" w:type="dxa"/>
                </w:tcPr>
                <w:p w:rsidR="009B3124" w:rsidRPr="00B13332" w:rsidRDefault="00D92BA0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Родительское собрание: «</w:t>
                  </w:r>
                  <w:proofErr w:type="spellStart"/>
                  <w:r w:rsidR="00960CBF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</w:t>
                  </w:r>
                  <w:proofErr w:type="gramStart"/>
                  <w:r w:rsidR="00960CBF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 w:rsidR="00960CBF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960CBF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шаг </w:t>
                  </w:r>
                  <w:proofErr w:type="spellStart"/>
                  <w:r w:rsidR="00960CBF"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никуда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C52B9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классы</w:t>
                  </w:r>
                </w:p>
              </w:tc>
              <w:tc>
                <w:tcPr>
                  <w:tcW w:w="1942" w:type="dxa"/>
                </w:tcPr>
                <w:p w:rsidR="009B3124" w:rsidRPr="00B13332" w:rsidRDefault="00C52B9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C52B9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педагог-психолог, мед. </w:t>
                  </w:r>
                  <w:r w:rsidR="00960CBF"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аботник</w:t>
                  </w:r>
                  <w:r w:rsidR="00960CBF"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C52B9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7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Рейды в семьи детей «группы риска»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B3124" w:rsidRPr="00B13332" w:rsidRDefault="00960CBF" w:rsidP="00960CBF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960CBF" w:rsidRPr="00B13332" w:rsidTr="009D1918">
              <w:tc>
                <w:tcPr>
                  <w:tcW w:w="701" w:type="dxa"/>
                </w:tcPr>
                <w:p w:rsidR="00960CBF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7" w:type="dxa"/>
                </w:tcPr>
                <w:p w:rsidR="00960CBF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беседы с родителями, оказание консультативн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педагогической поддержки в преодолении негативных </w:t>
                  </w: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явлений в семье.</w:t>
                  </w:r>
                </w:p>
              </w:tc>
              <w:tc>
                <w:tcPr>
                  <w:tcW w:w="1937" w:type="dxa"/>
                </w:tcPr>
                <w:p w:rsidR="00960CBF" w:rsidRPr="00B13332" w:rsidRDefault="00960CBF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5-11 класс</w:t>
                  </w:r>
                </w:p>
              </w:tc>
              <w:tc>
                <w:tcPr>
                  <w:tcW w:w="1942" w:type="dxa"/>
                </w:tcPr>
                <w:p w:rsidR="00960CBF" w:rsidRPr="00B13332" w:rsidRDefault="00960CBF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60CBF" w:rsidRPr="00B13332" w:rsidRDefault="00960CBF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педагог- психолог, классные руководители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9B312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</w:tcPr>
                <w:p w:rsidR="009B3124" w:rsidRPr="00B13332" w:rsidRDefault="009B312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</w:tcPr>
                <w:p w:rsidR="009B3124" w:rsidRPr="00B13332" w:rsidRDefault="009B312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9B3124" w:rsidRPr="00B13332" w:rsidRDefault="009B312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</w:tcPr>
                <w:p w:rsidR="009B3124" w:rsidRPr="00B13332" w:rsidRDefault="009B312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0CBF" w:rsidRPr="00B13332" w:rsidTr="009D1918">
              <w:tc>
                <w:tcPr>
                  <w:tcW w:w="701" w:type="dxa"/>
                </w:tcPr>
                <w:p w:rsidR="00960CBF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7" w:type="dxa"/>
                </w:tcPr>
                <w:p w:rsidR="00960CBF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Выступление представителей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КДНиЗП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родительском лектории</w:t>
                  </w:r>
                </w:p>
              </w:tc>
              <w:tc>
                <w:tcPr>
                  <w:tcW w:w="1937" w:type="dxa"/>
                </w:tcPr>
                <w:p w:rsidR="00960CBF" w:rsidRPr="00B13332" w:rsidRDefault="00960CBF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 класс</w:t>
                  </w:r>
                </w:p>
              </w:tc>
              <w:tc>
                <w:tcPr>
                  <w:tcW w:w="1942" w:type="dxa"/>
                </w:tcPr>
                <w:p w:rsidR="00960CBF" w:rsidRPr="00B13332" w:rsidRDefault="00960CBF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93" w:type="dxa"/>
                </w:tcPr>
                <w:p w:rsidR="00960CBF" w:rsidRPr="00B13332" w:rsidRDefault="00960CBF" w:rsidP="00960C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7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Педагогический лекторий для родителей: «ЗОЖ в жизни ребенка»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5-8класс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993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7" w:type="dxa"/>
                </w:tcPr>
                <w:p w:rsidR="009B3124" w:rsidRPr="00B13332" w:rsidRDefault="00960CBF" w:rsidP="00960CBF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Педагогический лекторий для родителей: «Проблема наркомании, что нужно знать родителям»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9-11 класс</w:t>
                  </w:r>
                </w:p>
              </w:tc>
              <w:tc>
                <w:tcPr>
                  <w:tcW w:w="1942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993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ВР, специалист по профилактике социально-негативных явлений</w:t>
                  </w:r>
                </w:p>
              </w:tc>
            </w:tr>
            <w:tr w:rsidR="00960CBF" w:rsidRPr="00B13332" w:rsidTr="00960CBF">
              <w:tc>
                <w:tcPr>
                  <w:tcW w:w="9750" w:type="dxa"/>
                  <w:gridSpan w:val="5"/>
                </w:tcPr>
                <w:p w:rsidR="00960CBF" w:rsidRPr="00B13332" w:rsidRDefault="00960CBF" w:rsidP="00960CBF">
                  <w:pPr>
                    <w:pStyle w:val="a5"/>
                    <w:numPr>
                      <w:ilvl w:val="0"/>
                      <w:numId w:val="4"/>
                    </w:numPr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7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поста здоровья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B312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9B3124" w:rsidRPr="00B13332" w:rsidRDefault="00960CBF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B13332" w:rsidRPr="00B13332" w:rsidTr="009D1918">
              <w:tc>
                <w:tcPr>
                  <w:tcW w:w="701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7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работы поста здоровья</w:t>
                  </w:r>
                </w:p>
              </w:tc>
              <w:tc>
                <w:tcPr>
                  <w:tcW w:w="1937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B13332" w:rsidRPr="00B13332" w:rsidRDefault="00B13332" w:rsidP="00413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B13332" w:rsidRPr="00B13332" w:rsidRDefault="00B13332" w:rsidP="00413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D92BA0" w:rsidRPr="00B13332" w:rsidTr="009D1918">
              <w:tc>
                <w:tcPr>
                  <w:tcW w:w="701" w:type="dxa"/>
                </w:tcPr>
                <w:p w:rsidR="009B3124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7" w:type="dxa"/>
                </w:tcPr>
                <w:p w:rsidR="009B3124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стенда и уголка здоровья</w:t>
                  </w:r>
                </w:p>
              </w:tc>
              <w:tc>
                <w:tcPr>
                  <w:tcW w:w="1937" w:type="dxa"/>
                </w:tcPr>
                <w:p w:rsidR="009B3124" w:rsidRPr="00B13332" w:rsidRDefault="009B3124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9B3124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Сентябрь, октябрь</w:t>
                  </w:r>
                </w:p>
              </w:tc>
              <w:tc>
                <w:tcPr>
                  <w:tcW w:w="1993" w:type="dxa"/>
                </w:tcPr>
                <w:p w:rsidR="009B3124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мед.работник</w:t>
                  </w:r>
                  <w:proofErr w:type="spellEnd"/>
                </w:p>
              </w:tc>
            </w:tr>
            <w:tr w:rsidR="00B13332" w:rsidRPr="00B13332" w:rsidTr="009D1918">
              <w:tc>
                <w:tcPr>
                  <w:tcW w:w="701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7" w:type="dxa"/>
                </w:tcPr>
                <w:p w:rsidR="00B13332" w:rsidRPr="00B13332" w:rsidRDefault="00B13332" w:rsidP="00B13332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Курсы подготовки по программе </w:t>
                  </w:r>
                  <w:proofErr w:type="spellStart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превинтивного</w:t>
                  </w:r>
                  <w:proofErr w:type="spellEnd"/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обучения</w:t>
                  </w:r>
                </w:p>
              </w:tc>
              <w:tc>
                <w:tcPr>
                  <w:tcW w:w="1937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B13332" w:rsidRPr="00B13332" w:rsidRDefault="00B13332" w:rsidP="00A12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B13332" w:rsidRPr="00B13332" w:rsidRDefault="00B13332" w:rsidP="00A12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B13332" w:rsidRPr="00B13332" w:rsidTr="009D1918">
              <w:tc>
                <w:tcPr>
                  <w:tcW w:w="701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7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поста здоровья</w:t>
                  </w:r>
                </w:p>
              </w:tc>
              <w:tc>
                <w:tcPr>
                  <w:tcW w:w="1937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полугодие, 1 раз в квартал</w:t>
                  </w:r>
                </w:p>
              </w:tc>
              <w:tc>
                <w:tcPr>
                  <w:tcW w:w="1993" w:type="dxa"/>
                </w:tcPr>
                <w:p w:rsidR="00B13332" w:rsidRPr="00B13332" w:rsidRDefault="00B133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B13332" w:rsidRPr="00B13332" w:rsidTr="009D1918">
              <w:tc>
                <w:tcPr>
                  <w:tcW w:w="701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7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взаимодействия между ОУ, подразделениями по делам несовершеннолетних, группами родительской общественности, органами здравоохранения</w:t>
                  </w:r>
                </w:p>
              </w:tc>
              <w:tc>
                <w:tcPr>
                  <w:tcW w:w="1937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B13332" w:rsidRPr="00B13332" w:rsidRDefault="00B13332" w:rsidP="009B3124">
                  <w:pPr>
                    <w:spacing w:before="60" w:after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3" w:type="dxa"/>
                </w:tcPr>
                <w:p w:rsidR="00B13332" w:rsidRPr="00B13332" w:rsidRDefault="00B133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B1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</w:tr>
          </w:tbl>
          <w:p w:rsidR="00B464F1" w:rsidRPr="00B13332" w:rsidRDefault="0007367E" w:rsidP="00B13332">
            <w:pPr>
              <w:shd w:val="clear" w:color="auto" w:fill="FFFFFF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464F1" w:rsidRPr="00B13332" w:rsidRDefault="00B464F1" w:rsidP="00960CB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4F1" w:rsidRDefault="00B464F1" w:rsidP="00960CB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332" w:rsidRDefault="00B13332" w:rsidP="00960CB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332" w:rsidRDefault="00B13332" w:rsidP="00960CB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332" w:rsidRDefault="00B13332" w:rsidP="00960CB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332" w:rsidRDefault="00B13332" w:rsidP="00960CB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488" w:rsidRPr="00ED5488" w:rsidRDefault="002F45A6" w:rsidP="002F45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 ЗАСЕДАНИЙ   </w:t>
            </w:r>
            <w:r w:rsidR="00ED5488" w:rsidRPr="00ED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школьного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</w:t>
            </w:r>
            <w:r w:rsidR="00ED5488" w:rsidRPr="00ED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«Здоровье+»</w:t>
            </w:r>
          </w:p>
          <w:p w:rsidR="00ED5488" w:rsidRDefault="00ED5488" w:rsidP="002F45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202</w:t>
            </w:r>
            <w:r w:rsidR="002F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2F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D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</w:p>
          <w:p w:rsidR="002F45A6" w:rsidRDefault="002F45A6" w:rsidP="00ED548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872"/>
              <w:gridCol w:w="4873"/>
            </w:tblGrid>
            <w:tr w:rsidR="002F45A6" w:rsidTr="002F45A6">
              <w:tc>
                <w:tcPr>
                  <w:tcW w:w="4872" w:type="dxa"/>
                </w:tcPr>
                <w:p w:rsidR="002F45A6" w:rsidRPr="00C42944" w:rsidRDefault="002F45A6" w:rsidP="00ED54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 заседания</w:t>
                  </w:r>
                </w:p>
              </w:tc>
              <w:tc>
                <w:tcPr>
                  <w:tcW w:w="4873" w:type="dxa"/>
                </w:tcPr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Темы</w:t>
                  </w:r>
                </w:p>
                <w:p w:rsidR="002F45A6" w:rsidRPr="00C42944" w:rsidRDefault="002F45A6" w:rsidP="00ED54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2F45A6" w:rsidTr="002F45A6">
              <w:tc>
                <w:tcPr>
                  <w:tcW w:w="4872" w:type="dxa"/>
                </w:tcPr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заседание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(сентябрь)</w:t>
                  </w:r>
                </w:p>
                <w:p w:rsidR="002F45A6" w:rsidRPr="00C42944" w:rsidRDefault="002F45A6" w:rsidP="00ED54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73" w:type="dxa"/>
                </w:tcPr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1 Утверждение состава </w:t>
                  </w:r>
                  <w:proofErr w:type="spellStart"/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наркопоста</w:t>
                  </w:r>
                  <w:proofErr w:type="spellEnd"/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«Здоровье+»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2.Утверждение плана заседаний </w:t>
                  </w:r>
                  <w:proofErr w:type="spellStart"/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наркопоста</w:t>
                  </w:r>
                  <w:proofErr w:type="spellEnd"/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«Здоровье+» </w:t>
                  </w:r>
                  <w:proofErr w:type="gramStart"/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2021-2022 учебный год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3.О формировании плана профилактических мероприятий </w:t>
                  </w:r>
                  <w:proofErr w:type="gramStart"/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-202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учебный год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 О проведении социально-психологического тестирования</w:t>
                  </w:r>
                </w:p>
              </w:tc>
            </w:tr>
            <w:tr w:rsidR="002F45A6" w:rsidTr="002F45A6">
              <w:tc>
                <w:tcPr>
                  <w:tcW w:w="4872" w:type="dxa"/>
                </w:tcPr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заседание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(ноябрь)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73" w:type="dxa"/>
                </w:tcPr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Итоги СПТ, профилактическая работа по итогам СПТ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2.О подготовке профилактических мероприятий на вторую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четверть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2F45A6" w:rsidTr="002F45A6">
              <w:tc>
                <w:tcPr>
                  <w:tcW w:w="4872" w:type="dxa"/>
                </w:tcPr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 заседание</w:t>
                  </w:r>
                </w:p>
                <w:p w:rsidR="002F45A6" w:rsidRPr="00C42944" w:rsidRDefault="002F45A6" w:rsidP="002F45A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март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  <w:p w:rsidR="002F45A6" w:rsidRPr="00C42944" w:rsidRDefault="002F45A6" w:rsidP="00ED54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73" w:type="dxa"/>
                </w:tcPr>
                <w:p w:rsidR="002F45A6" w:rsidRPr="00C42944" w:rsidRDefault="00C42944" w:rsidP="00C4294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2F45A6" w:rsidRPr="00C42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Отчеты классных руководителей по работе с учащимися и семьями «группы риска», склонными к употреблению ПАВ</w:t>
                  </w:r>
                </w:p>
                <w:p w:rsidR="002F45A6" w:rsidRPr="00C42944" w:rsidRDefault="00C42944" w:rsidP="00C4294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C42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проведения профилактических недель.</w:t>
                  </w:r>
                </w:p>
                <w:p w:rsidR="00C42944" w:rsidRPr="00C42944" w:rsidRDefault="00C42944" w:rsidP="00C4294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C42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проведения декады спортивно-оздоровительной работы</w:t>
                  </w:r>
                </w:p>
              </w:tc>
            </w:tr>
            <w:tr w:rsidR="002F45A6" w:rsidTr="002F45A6">
              <w:tc>
                <w:tcPr>
                  <w:tcW w:w="4872" w:type="dxa"/>
                </w:tcPr>
                <w:p w:rsidR="002F45A6" w:rsidRDefault="00C42944" w:rsidP="00ED54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 заседание</w:t>
                  </w:r>
                </w:p>
                <w:p w:rsidR="00C42944" w:rsidRPr="00C42944" w:rsidRDefault="00C42944" w:rsidP="00ED54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(май)</w:t>
                  </w:r>
                </w:p>
              </w:tc>
              <w:tc>
                <w:tcPr>
                  <w:tcW w:w="4873" w:type="dxa"/>
                </w:tcPr>
                <w:p w:rsidR="002F45A6" w:rsidRDefault="00C42944" w:rsidP="00C4294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Pr="00C429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 итогах работы поста «Здоровья +» в 2021-2022 учебном году.</w:t>
                  </w:r>
                </w:p>
                <w:p w:rsidR="00C42944" w:rsidRPr="00C42944" w:rsidRDefault="00C42944" w:rsidP="00C4294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 Планирование работы на 2022-2023 учебный год</w:t>
                  </w:r>
                </w:p>
              </w:tc>
              <w:bookmarkStart w:id="0" w:name="_GoBack"/>
              <w:bookmarkEnd w:id="0"/>
            </w:tr>
          </w:tbl>
          <w:p w:rsidR="0007367E" w:rsidRPr="00B13332" w:rsidRDefault="0007367E" w:rsidP="00B13332">
            <w:pPr>
              <w:pStyle w:val="a3"/>
              <w:spacing w:after="0"/>
              <w:contextualSpacing/>
              <w:rPr>
                <w:color w:val="000000"/>
              </w:rPr>
            </w:pPr>
            <w:r w:rsidRPr="00B13332">
              <w:br/>
            </w:r>
          </w:p>
        </w:tc>
      </w:tr>
    </w:tbl>
    <w:p w:rsidR="0007367E" w:rsidRPr="00B13332" w:rsidRDefault="0007367E" w:rsidP="0007367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333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Предполагаемые конечные результаты:</w:t>
      </w:r>
    </w:p>
    <w:p w:rsidR="0007367E" w:rsidRPr="00B13332" w:rsidRDefault="0007367E" w:rsidP="0007367E">
      <w:pPr>
        <w:rPr>
          <w:rFonts w:ascii="Times New Roman" w:eastAsia="Calibri" w:hAnsi="Times New Roman" w:cs="Times New Roman"/>
          <w:sz w:val="24"/>
          <w:szCs w:val="24"/>
        </w:rPr>
      </w:pPr>
    </w:p>
    <w:p w:rsidR="0007367E" w:rsidRPr="00B13332" w:rsidRDefault="0007367E" w:rsidP="0007367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332">
        <w:rPr>
          <w:rFonts w:ascii="Times New Roman" w:eastAsia="Calibri" w:hAnsi="Times New Roman" w:cs="Times New Roman"/>
          <w:sz w:val="24"/>
          <w:szCs w:val="24"/>
        </w:rPr>
        <w:t>Снижение риска приобщения всех групп молодежи к употреблению наркотиков, психотропных веществ.</w:t>
      </w:r>
    </w:p>
    <w:p w:rsidR="0007367E" w:rsidRPr="00B13332" w:rsidRDefault="0007367E" w:rsidP="0007367E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7367E" w:rsidRPr="00B13332" w:rsidRDefault="0007367E" w:rsidP="0007367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332">
        <w:rPr>
          <w:rFonts w:ascii="Times New Roman" w:eastAsia="Calibri" w:hAnsi="Times New Roman" w:cs="Times New Roman"/>
          <w:sz w:val="24"/>
          <w:szCs w:val="24"/>
        </w:rPr>
        <w:t>Вовлечение большего числа учащихся в активную общественную деятельность.</w:t>
      </w:r>
    </w:p>
    <w:p w:rsidR="0007367E" w:rsidRPr="00B13332" w:rsidRDefault="0007367E" w:rsidP="0007367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367E" w:rsidRPr="00B13332" w:rsidRDefault="0007367E" w:rsidP="0007367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332">
        <w:rPr>
          <w:rFonts w:ascii="Times New Roman" w:eastAsia="Calibri" w:hAnsi="Times New Roman" w:cs="Times New Roman"/>
          <w:sz w:val="24"/>
          <w:szCs w:val="24"/>
        </w:rPr>
        <w:t>Снижение числа проявлений асоциального поведения среди учащихся.</w:t>
      </w:r>
    </w:p>
    <w:p w:rsidR="0007367E" w:rsidRPr="00BB6C50" w:rsidRDefault="0007367E" w:rsidP="0007367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7367E" w:rsidRPr="00BB6C50" w:rsidSect="0060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8C42B8"/>
    <w:multiLevelType w:val="hybridMultilevel"/>
    <w:tmpl w:val="70A28C8A"/>
    <w:lvl w:ilvl="0" w:tplc="75FCBF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548C4"/>
    <w:multiLevelType w:val="multilevel"/>
    <w:tmpl w:val="20C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2332"/>
    <w:multiLevelType w:val="hybridMultilevel"/>
    <w:tmpl w:val="1CDA1D94"/>
    <w:lvl w:ilvl="0" w:tplc="27CA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00A61"/>
    <w:multiLevelType w:val="hybridMultilevel"/>
    <w:tmpl w:val="2AF0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850A5"/>
    <w:multiLevelType w:val="hybridMultilevel"/>
    <w:tmpl w:val="642E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7E"/>
    <w:rsid w:val="0007367E"/>
    <w:rsid w:val="000D3B56"/>
    <w:rsid w:val="002F45A6"/>
    <w:rsid w:val="003624BC"/>
    <w:rsid w:val="003912ED"/>
    <w:rsid w:val="003C41C2"/>
    <w:rsid w:val="00401F21"/>
    <w:rsid w:val="00605123"/>
    <w:rsid w:val="00663D39"/>
    <w:rsid w:val="00920DF9"/>
    <w:rsid w:val="00960CBF"/>
    <w:rsid w:val="009B3124"/>
    <w:rsid w:val="009D1918"/>
    <w:rsid w:val="00B13332"/>
    <w:rsid w:val="00B464F1"/>
    <w:rsid w:val="00C42944"/>
    <w:rsid w:val="00C52B94"/>
    <w:rsid w:val="00D33D1C"/>
    <w:rsid w:val="00D92BA0"/>
    <w:rsid w:val="00E726F4"/>
    <w:rsid w:val="00E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36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73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736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6F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B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36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73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736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6F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B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Егор</cp:lastModifiedBy>
  <cp:revision>2</cp:revision>
  <cp:lastPrinted>2020-11-02T09:56:00Z</cp:lastPrinted>
  <dcterms:created xsi:type="dcterms:W3CDTF">2022-02-24T16:43:00Z</dcterms:created>
  <dcterms:modified xsi:type="dcterms:W3CDTF">2022-02-24T16:43:00Z</dcterms:modified>
</cp:coreProperties>
</file>