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7C6" w:rsidRPr="002557C6" w:rsidRDefault="002557C6" w:rsidP="002557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Приложение 1</w:t>
      </w:r>
    </w:p>
    <w:p w:rsidR="002557C6" w:rsidRPr="002557C6" w:rsidRDefault="002557C6" w:rsidP="002557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приказу 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Муниципального казенного учреждения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«Комитет по социальной политике и культуре</w:t>
      </w:r>
    </w:p>
    <w:p w:rsidR="002557C6" w:rsidRPr="002557C6" w:rsidRDefault="002557C6" w:rsidP="002557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Слюдянского муниципального района»</w:t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480"/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ab/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График присутствия ответственных при проведении муниципального этапа всероссийской олимпиады школьников в 2023-2024 учебном году в </w:t>
      </w:r>
      <w:proofErr w:type="spellStart"/>
      <w:r w:rsidRPr="002557C6">
        <w:rPr>
          <w:rFonts w:ascii="Times New Roman" w:eastAsia="Calibri" w:hAnsi="Times New Roman" w:cs="Times New Roman"/>
          <w:sz w:val="24"/>
          <w:szCs w:val="24"/>
        </w:rPr>
        <w:t>г.Слюдянке</w:t>
      </w:r>
      <w:proofErr w:type="spellEnd"/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(для школ МБОУ ООШ №1, МБОУ СОШ №2 </w:t>
      </w:r>
      <w:proofErr w:type="spellStart"/>
      <w:r w:rsidRPr="002557C6">
        <w:rPr>
          <w:rFonts w:ascii="Times New Roman" w:eastAsia="Calibri" w:hAnsi="Times New Roman" w:cs="Times New Roman"/>
          <w:sz w:val="24"/>
          <w:szCs w:val="24"/>
        </w:rPr>
        <w:t>г.Слюдянки</w:t>
      </w:r>
      <w:proofErr w:type="spellEnd"/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, МБОУ СОШ №4 </w:t>
      </w:r>
      <w:proofErr w:type="spellStart"/>
      <w:r w:rsidRPr="002557C6">
        <w:rPr>
          <w:rFonts w:ascii="Times New Roman" w:eastAsia="Calibri" w:hAnsi="Times New Roman" w:cs="Times New Roman"/>
          <w:sz w:val="24"/>
          <w:szCs w:val="24"/>
        </w:rPr>
        <w:t>г.Слюдянки</w:t>
      </w:r>
      <w:proofErr w:type="spellEnd"/>
      <w:r w:rsidRPr="002557C6">
        <w:rPr>
          <w:rFonts w:ascii="Times New Roman" w:eastAsia="Calibri" w:hAnsi="Times New Roman" w:cs="Times New Roman"/>
          <w:sz w:val="24"/>
          <w:szCs w:val="24"/>
        </w:rPr>
        <w:t xml:space="preserve">, МБОУ «СОШ №7», МБОУ ООШ №9 </w:t>
      </w:r>
      <w:proofErr w:type="spellStart"/>
      <w:r w:rsidRPr="002557C6">
        <w:rPr>
          <w:rFonts w:ascii="Times New Roman" w:eastAsia="Calibri" w:hAnsi="Times New Roman" w:cs="Times New Roman"/>
          <w:sz w:val="24"/>
          <w:szCs w:val="24"/>
        </w:rPr>
        <w:t>п.Байкал</w:t>
      </w:r>
      <w:proofErr w:type="spellEnd"/>
      <w:r w:rsidRPr="002557C6">
        <w:rPr>
          <w:rFonts w:ascii="Times New Roman" w:eastAsia="Calibri" w:hAnsi="Times New Roman" w:cs="Times New Roman"/>
          <w:sz w:val="24"/>
          <w:szCs w:val="24"/>
        </w:rPr>
        <w:t>, МБОУ СОШ №49, МБОУ СОШ №50, Лицей №11 ОАО «РЖД»)</w:t>
      </w: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17" w:type="dxa"/>
        <w:tblInd w:w="-318" w:type="dxa"/>
        <w:tblLook w:val="04A0" w:firstRow="1" w:lastRow="0" w:firstColumn="1" w:lastColumn="0" w:noHBand="0" w:noVBand="1"/>
      </w:tblPr>
      <w:tblGrid>
        <w:gridCol w:w="2494"/>
        <w:gridCol w:w="2192"/>
        <w:gridCol w:w="1660"/>
        <w:gridCol w:w="2310"/>
        <w:gridCol w:w="1961"/>
      </w:tblGrid>
      <w:tr w:rsidR="002557C6" w:rsidRPr="002557C6" w:rsidTr="00CF1428">
        <w:trPr>
          <w:trHeight w:val="491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ind w:lef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/место работы</w:t>
            </w:r>
          </w:p>
        </w:tc>
      </w:tr>
      <w:tr w:rsidR="002557C6" w:rsidRPr="002557C6" w:rsidTr="00CF1428">
        <w:trPr>
          <w:trHeight w:val="507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ТРЦ (второй день проведения)</w:t>
            </w:r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13.11.23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10.00, 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14.11.23 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 (говорение)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Козленко </w:t>
            </w:r>
            <w:proofErr w:type="gramStart"/>
            <w:r w:rsidRPr="00255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Т.В</w:t>
            </w:r>
            <w:proofErr w:type="gramEnd"/>
          </w:p>
          <w:p w:rsidR="002557C6" w:rsidRPr="002557C6" w:rsidRDefault="002557C6" w:rsidP="002557C6">
            <w:pPr>
              <w:tabs>
                <w:tab w:val="left" w:pos="8567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57C6" w:rsidRPr="002557C6" w:rsidRDefault="002557C6" w:rsidP="002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507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15.11.23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Карелова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ИМЦ Комитет по социальной политике и культуре</w:t>
            </w:r>
          </w:p>
        </w:tc>
      </w:tr>
      <w:tr w:rsidR="002557C6" w:rsidRPr="002557C6" w:rsidTr="00CF1428">
        <w:trPr>
          <w:trHeight w:val="76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16.11.23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С.И.</w:t>
            </w: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ИМЦ Комитет по социальной политике и культуре </w:t>
            </w:r>
          </w:p>
        </w:tc>
      </w:tr>
      <w:tr w:rsidR="002557C6" w:rsidRPr="002557C6" w:rsidTr="00CF1428">
        <w:trPr>
          <w:trHeight w:val="79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17.11.23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rPr>
          <w:trHeight w:val="79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18.11.23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  <w:tr w:rsidR="002557C6" w:rsidRPr="002557C6" w:rsidTr="00CF1428">
        <w:trPr>
          <w:trHeight w:val="79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ОБЖ (теория, практика)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20.11.23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С.И.</w:t>
            </w:r>
          </w:p>
          <w:p w:rsidR="002557C6" w:rsidRPr="002557C6" w:rsidRDefault="002557C6" w:rsidP="002557C6">
            <w:pPr>
              <w:tabs>
                <w:tab w:val="left" w:pos="8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 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rPr>
          <w:trHeight w:val="215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«РЖД»)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 и ИКТ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22.11.23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360"/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ТРЦ Комитет по социальной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политике и культуре</w:t>
            </w:r>
          </w:p>
        </w:tc>
      </w:tr>
      <w:tr w:rsidR="002557C6" w:rsidRPr="002557C6" w:rsidTr="00CF1428">
        <w:trPr>
          <w:trHeight w:val="209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23.11.23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Рымарева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214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24.11.23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Козленко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Т.В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208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 ДЮСШ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(теория, практика)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28.11.23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Филиппова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С.И</w:t>
            </w:r>
            <w:proofErr w:type="gramEnd"/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Карелова Е.Н.</w:t>
            </w: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 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rPr>
          <w:trHeight w:val="208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29.11.23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Карелова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ИМЦ Комитет по социальной политике и культуре</w:t>
            </w:r>
          </w:p>
        </w:tc>
      </w:tr>
      <w:tr w:rsidR="002557C6" w:rsidRPr="002557C6" w:rsidTr="00CF1428">
        <w:trPr>
          <w:trHeight w:val="208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30.11.23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Козленко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Т.В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271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11.12.23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rPr>
          <w:trHeight w:val="271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04.12.23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rPr>
          <w:trHeight w:val="205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05.12.23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  <w:tr w:rsidR="002557C6" w:rsidRPr="002557C6" w:rsidTr="00CF1428">
        <w:trPr>
          <w:trHeight w:val="210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07.12.23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</w:rPr>
              <w:t xml:space="preserve">Карелова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</w:rPr>
              <w:t>Е.Н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2557C6">
              <w:rPr>
                <w:rFonts w:ascii="Calibri" w:eastAsia="Calibri" w:hAnsi="Calibri" w:cs="Times New Roman"/>
              </w:rPr>
              <w:t xml:space="preserve">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ИМЦ Комитет по </w:t>
            </w: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политике и культуре</w:t>
            </w:r>
          </w:p>
        </w:tc>
      </w:tr>
      <w:tr w:rsidR="002557C6" w:rsidRPr="002557C6" w:rsidTr="00CF1428">
        <w:trPr>
          <w:trHeight w:val="327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01.12.23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Рымарева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образования Комитет по социальной политике и культуре</w:t>
            </w:r>
          </w:p>
        </w:tc>
      </w:tr>
      <w:tr w:rsidR="002557C6" w:rsidRPr="002557C6" w:rsidTr="00CF1428">
        <w:trPr>
          <w:trHeight w:val="289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№50 </w:t>
            </w:r>
            <w:proofErr w:type="spell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г.Слюдянки</w:t>
            </w:r>
            <w:proofErr w:type="spellEnd"/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8.12.23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rPr>
          <w:trHeight w:val="266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«РЖД»)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(юноши-теория, практика)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12.12.23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gramEnd"/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ТРЦ Комитет по социальной политике и культуре</w:t>
            </w:r>
          </w:p>
        </w:tc>
      </w:tr>
      <w:tr w:rsidR="002557C6" w:rsidRPr="002557C6" w:rsidTr="00CF1428">
        <w:trPr>
          <w:trHeight w:val="266"/>
        </w:trPr>
        <w:tc>
          <w:tcPr>
            <w:tcW w:w="2589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Лицей №11 ОАО «РЖД»)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(девушки - теория, практика)</w:t>
            </w:r>
          </w:p>
        </w:tc>
        <w:tc>
          <w:tcPr>
            <w:tcW w:w="1683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13.12.23</w:t>
            </w:r>
          </w:p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Ильина </w:t>
            </w:r>
            <w:proofErr w:type="gramStart"/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775" w:type="dxa"/>
          </w:tcPr>
          <w:p w:rsidR="002557C6" w:rsidRPr="002557C6" w:rsidRDefault="002557C6" w:rsidP="002557C6">
            <w:pPr>
              <w:tabs>
                <w:tab w:val="left" w:pos="8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6"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 информационно- методического центра</w:t>
            </w:r>
          </w:p>
        </w:tc>
      </w:tr>
    </w:tbl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7C6" w:rsidRPr="002557C6" w:rsidRDefault="002557C6" w:rsidP="002557C6">
      <w:pPr>
        <w:tabs>
          <w:tab w:val="left" w:pos="8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557C6" w:rsidRPr="002557C6" w:rsidSect="003C7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C6"/>
    <w:rsid w:val="00143BE4"/>
    <w:rsid w:val="002557C6"/>
    <w:rsid w:val="003C78C4"/>
    <w:rsid w:val="005A49A4"/>
    <w:rsid w:val="00A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C0A3-404D-4CB6-B572-8DBBDED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</dc:creator>
  <cp:keywords/>
  <dc:description/>
  <cp:lastModifiedBy>Пользователь</cp:lastModifiedBy>
  <cp:revision>3</cp:revision>
  <dcterms:created xsi:type="dcterms:W3CDTF">2023-11-01T07:34:00Z</dcterms:created>
  <dcterms:modified xsi:type="dcterms:W3CDTF">2023-12-12T10:18:00Z</dcterms:modified>
</cp:coreProperties>
</file>