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99" w:rsidRDefault="00A353A7" w:rsidP="006C7A9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</w:t>
      </w:r>
      <w:r w:rsidR="009000C5" w:rsidRPr="0090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0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рабочей программе </w:t>
      </w:r>
    </w:p>
    <w:p w:rsidR="00A353A7" w:rsidRPr="009000C5" w:rsidRDefault="00A353A7" w:rsidP="006C7A99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26C74" w:rsidRPr="0090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русскому языку для 5-9 классов.</w:t>
      </w:r>
    </w:p>
    <w:p w:rsidR="00A353A7" w:rsidRPr="009000C5" w:rsidRDefault="00A353A7" w:rsidP="006C7A99">
      <w:pPr>
        <w:spacing w:before="100" w:beforeAutospacing="1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 по </w:t>
      </w:r>
      <w:r w:rsidR="00026C74" w:rsidRPr="00900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для 5-9 классов</w:t>
      </w:r>
      <w:r w:rsidRPr="0090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>основании следующих нормативных документов</w:t>
      </w:r>
      <w:r w:rsidRPr="00900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3A7" w:rsidRPr="009000C5" w:rsidRDefault="00A353A7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0C5">
        <w:rPr>
          <w:rFonts w:ascii="Times New Roman" w:hAnsi="Times New Roman" w:cs="Times New Roman"/>
          <w:color w:val="000000"/>
          <w:sz w:val="28"/>
          <w:szCs w:val="28"/>
        </w:rPr>
        <w:t>1.Федерального закона от 29.12.2012 № 273-ФЗ «Об образовании в Российской Федерации»;</w:t>
      </w:r>
    </w:p>
    <w:p w:rsidR="00A353A7" w:rsidRPr="009000C5" w:rsidRDefault="00A353A7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0C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253BC" w:rsidRPr="009000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риказа </w:t>
      </w:r>
      <w:proofErr w:type="spellStart"/>
      <w:r w:rsidRPr="009000C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</w:t>
      </w:r>
      <w:r w:rsidR="00026C74" w:rsidRPr="009000C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C74" w:rsidRPr="009000C5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26C74"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26C74" w:rsidRPr="009000C5">
        <w:rPr>
          <w:rFonts w:ascii="Times New Roman" w:hAnsi="Times New Roman" w:cs="Times New Roman"/>
          <w:color w:val="000000"/>
          <w:sz w:val="28"/>
          <w:szCs w:val="28"/>
        </w:rPr>
        <w:t>370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федеральной об</w:t>
      </w:r>
      <w:bookmarkStart w:id="0" w:name="_GoBack"/>
      <w:bookmarkEnd w:id="0"/>
      <w:r w:rsidRPr="009000C5">
        <w:rPr>
          <w:rFonts w:ascii="Times New Roman" w:hAnsi="Times New Roman" w:cs="Times New Roman"/>
          <w:color w:val="000000"/>
          <w:sz w:val="28"/>
          <w:szCs w:val="28"/>
        </w:rPr>
        <w:t>разовательной программы основного общего образования» (далее – ФОП ООО);</w:t>
      </w:r>
    </w:p>
    <w:p w:rsidR="00A353A7" w:rsidRPr="009000C5" w:rsidRDefault="00A353A7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253BC" w:rsidRPr="009000C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00C5">
        <w:rPr>
          <w:rFonts w:ascii="Times New Roman" w:hAnsi="Times New Roman" w:cs="Times New Roman"/>
          <w:color w:val="000000"/>
          <w:sz w:val="28"/>
          <w:szCs w:val="28"/>
        </w:rPr>
        <w:t>риказа </w:t>
      </w:r>
      <w:proofErr w:type="spellStart"/>
      <w:r w:rsidRPr="009000C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образования»;</w:t>
      </w:r>
    </w:p>
    <w:p w:rsidR="00FB20E6" w:rsidRPr="009000C5" w:rsidRDefault="00FB20E6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36867371"/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4.Федеральной рабочей программой по </w:t>
      </w:r>
      <w:r w:rsidR="00026C74" w:rsidRPr="009000C5">
        <w:rPr>
          <w:rFonts w:ascii="Times New Roman" w:hAnsi="Times New Roman" w:cs="Times New Roman"/>
          <w:color w:val="000000"/>
          <w:sz w:val="28"/>
          <w:szCs w:val="28"/>
        </w:rPr>
        <w:t>русскому языку основного общего образования</w:t>
      </w:r>
    </w:p>
    <w:p w:rsidR="005463C9" w:rsidRPr="009000C5" w:rsidRDefault="005463C9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5.Федеральным перечнем электронных образовательных ресурсов (приказ </w:t>
      </w:r>
      <w:proofErr w:type="spellStart"/>
      <w:r w:rsidRPr="009000C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 от 02.08.2022 №653)</w:t>
      </w:r>
    </w:p>
    <w:bookmarkEnd w:id="1"/>
    <w:p w:rsidR="00A353A7" w:rsidRPr="009000C5" w:rsidRDefault="005463C9" w:rsidP="006C7A99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00C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353A7" w:rsidRPr="009000C5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Основной образовательной программы основного общего образования </w:t>
      </w:r>
      <w:bookmarkStart w:id="2" w:name="_Hlk136864132"/>
      <w:r w:rsidR="00A353A7" w:rsidRPr="009000C5">
        <w:rPr>
          <w:rFonts w:ascii="Times New Roman" w:hAnsi="Times New Roman" w:cs="Times New Roman"/>
          <w:color w:val="000000"/>
          <w:sz w:val="28"/>
          <w:szCs w:val="28"/>
        </w:rPr>
        <w:t>МБОУ «СОШ №10»</w:t>
      </w:r>
    </w:p>
    <w:bookmarkEnd w:id="2"/>
    <w:p w:rsidR="00A353A7" w:rsidRPr="009000C5" w:rsidRDefault="00A353A7" w:rsidP="009000C5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3BC" w:rsidRPr="006C7A99" w:rsidRDefault="002253BC" w:rsidP="006C7A99">
      <w:pPr>
        <w:spacing w:before="100" w:beforeAutospacing="1"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r w:rsidR="000F7C21" w:rsidRPr="006C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 w:rsidRPr="006C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учебном плане</w:t>
      </w:r>
      <w:r w:rsidR="006C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000C5" w:rsidRPr="009000C5" w:rsidRDefault="009000C5" w:rsidP="006C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Учебным планом на изучение русского языка отводится 714 часов: в 5</w:t>
      </w:r>
    </w:p>
    <w:p w:rsidR="009000C5" w:rsidRPr="009000C5" w:rsidRDefault="009000C5" w:rsidP="006C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классе – 170 часов (5 часов в неделю), в 6 классе – 204 часа (6 часов в неделю), в 7 классе 136 часов (4 часа в неделю), в 8 и 9 классе – по 102 часа (3 часа в</w:t>
      </w:r>
      <w:r w:rsid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неделю).</w:t>
      </w:r>
    </w:p>
    <w:p w:rsidR="000F7C21" w:rsidRDefault="006C7A99" w:rsidP="0090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7C21" w:rsidRPr="006C7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программы:</w:t>
      </w:r>
    </w:p>
    <w:p w:rsidR="009000C5" w:rsidRPr="009000C5" w:rsidRDefault="009000C5" w:rsidP="0090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Целями изучения русского языка по программам основного общего</w:t>
      </w:r>
    </w:p>
    <w:p w:rsidR="006C7A99" w:rsidRDefault="009000C5" w:rsidP="0090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являются: </w:t>
      </w:r>
    </w:p>
    <w:p w:rsidR="006C7A99" w:rsidRPr="006C7A99" w:rsidRDefault="009000C5" w:rsidP="006C7A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6C7A99" w:rsidRDefault="009000C5" w:rsidP="006C7A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</w:t>
      </w:r>
    </w:p>
    <w:p w:rsidR="009000C5" w:rsidRPr="006C7A99" w:rsidRDefault="009000C5" w:rsidP="006C7A9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000C5" w:rsidRPr="006C7A99" w:rsidRDefault="009000C5" w:rsidP="006C7A9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овладение знаниями о русском языке, его устройстве и закономерностях функционирования, о стилистических ресурсах русского языка; практическое</w:t>
      </w:r>
    </w:p>
    <w:p w:rsidR="006C7A99" w:rsidRDefault="009000C5" w:rsidP="00533C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овладение нормами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совершенствование орфографической и пунктуационной грамотности; </w:t>
      </w:r>
    </w:p>
    <w:p w:rsidR="006C7A99" w:rsidRDefault="009000C5" w:rsidP="00533C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6C7A99" w:rsidRDefault="009000C5" w:rsidP="00533C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русским языком как средством получения различной информации, в том числе знаний по разным учебным предметам; совершение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 w:rsidR="006C7A99"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закономерностей и правил, конкретизации и т. п. в процессе изучения</w:t>
      </w: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русского языка;</w:t>
      </w:r>
    </w:p>
    <w:p w:rsidR="009000C5" w:rsidRPr="009000C5" w:rsidRDefault="009000C5" w:rsidP="00533C5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функциональной грамотности: умений осуществлять</w:t>
      </w: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информационный поиск, извлекать и преобразовывать необходимую</w:t>
      </w: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информацию, интерпретировать, понимать и использовать тексты разных</w:t>
      </w: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форматов (сплошной, </w:t>
      </w:r>
      <w:proofErr w:type="spellStart"/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несплошной</w:t>
      </w:r>
      <w:proofErr w:type="spellEnd"/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текст, </w:t>
      </w:r>
      <w:proofErr w:type="spellStart"/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инфографика</w:t>
      </w:r>
      <w:proofErr w:type="spellEnd"/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др.); освоение</w:t>
      </w: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000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стратегий и тактик информационно-смысловой переработки текста,</w:t>
      </w:r>
    </w:p>
    <w:p w:rsidR="009000C5" w:rsidRPr="006C7A99" w:rsidRDefault="009000C5" w:rsidP="006C7A9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C7A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овладение способами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0F7C21" w:rsidRPr="006C7A99" w:rsidRDefault="000F7C21" w:rsidP="009000C5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99">
        <w:rPr>
          <w:rStyle w:val="fontstyle01"/>
          <w:b/>
          <w:color w:val="auto"/>
        </w:rPr>
        <w:t>В структуре изучаемой программы выделяются следующие разделы: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>Пояснительная записка (цели и задачи)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>Воспитательный компонент</w:t>
      </w:r>
      <w:r w:rsidRPr="009000C5">
        <w:rPr>
          <w:rFonts w:ascii="Times New Roman" w:hAnsi="Times New Roman" w:cs="Times New Roman"/>
          <w:sz w:val="28"/>
          <w:szCs w:val="28"/>
        </w:rPr>
        <w:t xml:space="preserve"> (</w:t>
      </w:r>
      <w:r w:rsidRPr="009000C5">
        <w:rPr>
          <w:rFonts w:ascii="Times New Roman" w:hAnsi="Times New Roman" w:cs="Times New Roman"/>
          <w:sz w:val="28"/>
          <w:szCs w:val="28"/>
        </w:rPr>
        <w:t>по разделам)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 xml:space="preserve">Поурочное планирование +ЦОР </w:t>
      </w:r>
    </w:p>
    <w:p w:rsidR="009000C5" w:rsidRPr="009000C5" w:rsidRDefault="009000C5" w:rsidP="009000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00C5">
        <w:rPr>
          <w:rFonts w:ascii="Times New Roman" w:hAnsi="Times New Roman" w:cs="Times New Roman"/>
          <w:sz w:val="28"/>
          <w:szCs w:val="28"/>
        </w:rPr>
        <w:t>Критерии и нормы оценки знаний обучающихся</w:t>
      </w:r>
    </w:p>
    <w:p w:rsidR="009000C5" w:rsidRPr="006C7A99" w:rsidRDefault="009000C5" w:rsidP="00072F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A99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0F7C21" w:rsidRPr="009000C5" w:rsidRDefault="000F7C21" w:rsidP="0090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85" w:rsidRPr="009000C5" w:rsidRDefault="00533E85" w:rsidP="009000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E85" w:rsidRPr="009000C5" w:rsidSect="002B38E3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F7236"/>
    <w:multiLevelType w:val="hybridMultilevel"/>
    <w:tmpl w:val="7004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34905"/>
    <w:multiLevelType w:val="hybridMultilevel"/>
    <w:tmpl w:val="3830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6"/>
    <w:rsid w:val="00026C74"/>
    <w:rsid w:val="000F7C21"/>
    <w:rsid w:val="002253BC"/>
    <w:rsid w:val="002B2B58"/>
    <w:rsid w:val="002B38E3"/>
    <w:rsid w:val="002F4877"/>
    <w:rsid w:val="00533E85"/>
    <w:rsid w:val="005463C9"/>
    <w:rsid w:val="006C018B"/>
    <w:rsid w:val="006C7A99"/>
    <w:rsid w:val="00715920"/>
    <w:rsid w:val="00874416"/>
    <w:rsid w:val="009000C5"/>
    <w:rsid w:val="009344B0"/>
    <w:rsid w:val="00A353A7"/>
    <w:rsid w:val="00BB59FB"/>
    <w:rsid w:val="00BC7719"/>
    <w:rsid w:val="00BE4149"/>
    <w:rsid w:val="00BF1E96"/>
    <w:rsid w:val="00C80FA8"/>
    <w:rsid w:val="00CF32EC"/>
    <w:rsid w:val="00FB20E6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49F2"/>
  <w15:docId w15:val="{9F22D3EB-532C-4AA8-8D8B-703B8AC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  <w:style w:type="character" w:customStyle="1" w:styleId="fontstyle01">
    <w:name w:val="fontstyle01"/>
    <w:basedOn w:val="a0"/>
    <w:rsid w:val="000F7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</cp:lastModifiedBy>
  <cp:revision>22</cp:revision>
  <cp:lastPrinted>2021-05-27T06:03:00Z</cp:lastPrinted>
  <dcterms:created xsi:type="dcterms:W3CDTF">2021-05-27T05:51:00Z</dcterms:created>
  <dcterms:modified xsi:type="dcterms:W3CDTF">2023-08-29T03:45:00Z</dcterms:modified>
</cp:coreProperties>
</file>