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3A7" w:rsidRPr="001C24EF" w:rsidRDefault="00A353A7" w:rsidP="001C24EF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к рабочей программе по </w:t>
      </w:r>
      <w:r w:rsidR="000F4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информатике</w:t>
      </w:r>
    </w:p>
    <w:p w:rsidR="00A353A7" w:rsidRDefault="00A353A7" w:rsidP="002253BC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 по </w:t>
      </w:r>
      <w:r w:rsidR="00F812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</w:t>
      </w:r>
      <w:r w:rsidRPr="002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</w:t>
      </w:r>
      <w:r w:rsidRPr="002253BC">
        <w:rPr>
          <w:rFonts w:hAnsi="Times New Roman" w:cs="Times New Roman"/>
          <w:color w:val="000000"/>
          <w:sz w:val="24"/>
          <w:szCs w:val="24"/>
        </w:rPr>
        <w:t>основании</w:t>
      </w:r>
      <w:r w:rsidRPr="002253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53BC">
        <w:rPr>
          <w:rFonts w:hAnsi="Times New Roman" w:cs="Times New Roman"/>
          <w:color w:val="000000"/>
          <w:sz w:val="24"/>
          <w:szCs w:val="24"/>
        </w:rPr>
        <w:t>следующих</w:t>
      </w:r>
      <w:r w:rsidRPr="002253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53BC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2253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53BC"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3A7" w:rsidRPr="00BE2AAA" w:rsidRDefault="00A353A7" w:rsidP="00A353A7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2AAA"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:rsidR="00A353A7" w:rsidRPr="00BE2AAA" w:rsidRDefault="00A353A7" w:rsidP="00A353A7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2AA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253B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риказа </w:t>
      </w:r>
      <w:r w:rsidR="009F4EBF" w:rsidRPr="009F4EBF">
        <w:rPr>
          <w:rFonts w:ascii="Times New Roman" w:hAnsi="Times New Roman" w:cs="Times New Roman"/>
          <w:color w:val="000000"/>
          <w:sz w:val="24"/>
          <w:szCs w:val="24"/>
        </w:rPr>
        <w:t>Министерства просвещения Российской Федерации</w:t>
      </w:r>
      <w:r w:rsidR="009F4EBF"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>от 1</w:t>
      </w:r>
      <w:r w:rsidR="00F23AB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23AB6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23AB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F23AB6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9F4EB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федеральной образовательной программы </w:t>
      </w:r>
      <w:r w:rsidR="003B357B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образования» (далее – ФОП </w:t>
      </w:r>
      <w:r w:rsidR="003B357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>ОО);</w:t>
      </w:r>
    </w:p>
    <w:p w:rsidR="00A353A7" w:rsidRDefault="00A353A7" w:rsidP="00A353A7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F4E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4EBF" w:rsidRPr="009F4EBF">
        <w:rPr>
          <w:rFonts w:ascii="Times New Roman" w:hAnsi="Times New Roman" w:cs="Times New Roman"/>
          <w:color w:val="000000"/>
          <w:sz w:val="24"/>
          <w:szCs w:val="24"/>
        </w:rPr>
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:rsidR="009F4EBF" w:rsidRDefault="009F4EBF" w:rsidP="00A353A7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F4EBF">
        <w:t xml:space="preserve"> </w:t>
      </w:r>
      <w:r w:rsidRPr="009F4EBF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bookmarkStart w:id="0" w:name="_Hlk144808740"/>
      <w:r w:rsidRPr="009F4EBF">
        <w:rPr>
          <w:rFonts w:ascii="Times New Roman" w:hAnsi="Times New Roman" w:cs="Times New Roman"/>
          <w:color w:val="000000"/>
          <w:sz w:val="24"/>
          <w:szCs w:val="24"/>
        </w:rPr>
        <w:t>Министерства просвещения Российской Федерации</w:t>
      </w:r>
      <w:bookmarkEnd w:id="0"/>
      <w:r w:rsidRPr="009F4EBF">
        <w:rPr>
          <w:rFonts w:ascii="Times New Roman" w:hAnsi="Times New Roman" w:cs="Times New Roman"/>
          <w:color w:val="000000"/>
          <w:sz w:val="24"/>
          <w:szCs w:val="24"/>
        </w:rPr>
        <w:t xml:space="preserve">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20E6" w:rsidRDefault="00FB20E6" w:rsidP="00FB20E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36867371"/>
      <w:r>
        <w:rPr>
          <w:rFonts w:ascii="Times New Roman" w:hAnsi="Times New Roman" w:cs="Times New Roman"/>
          <w:color w:val="000000"/>
          <w:sz w:val="24"/>
          <w:szCs w:val="24"/>
        </w:rPr>
        <w:t xml:space="preserve">4.Федеральной рабочей программой по </w:t>
      </w:r>
      <w:r w:rsidR="009F4EBF">
        <w:rPr>
          <w:rFonts w:ascii="Times New Roman" w:hAnsi="Times New Roman" w:cs="Times New Roman"/>
          <w:color w:val="000000"/>
          <w:sz w:val="24"/>
          <w:szCs w:val="24"/>
        </w:rPr>
        <w:t>информатике</w:t>
      </w:r>
      <w:r w:rsidR="00000E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63C9" w:rsidRDefault="005463C9" w:rsidP="00FB20E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5.Ф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м перечне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ресурсов (приказ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EBF" w:rsidRPr="009F4EBF">
        <w:rPr>
          <w:rFonts w:ascii="Times New Roman" w:hAnsi="Times New Roman" w:cs="Times New Roman"/>
          <w:color w:val="000000"/>
          <w:sz w:val="24"/>
          <w:szCs w:val="24"/>
        </w:rPr>
        <w:t>Министерства просвещения Российской Федерации</w:t>
      </w:r>
      <w:r w:rsidR="009F4EBF" w:rsidRPr="008C1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от 02.08.2022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№653)</w:t>
      </w:r>
    </w:p>
    <w:bookmarkEnd w:id="1"/>
    <w:p w:rsidR="00A353A7" w:rsidRPr="00BE2AAA" w:rsidRDefault="005463C9" w:rsidP="00A353A7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353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53A7" w:rsidRPr="00A353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3A7"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</w:t>
      </w:r>
      <w:r w:rsidR="009F4EBF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r w:rsidR="00A353A7"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</w:t>
      </w:r>
      <w:bookmarkStart w:id="2" w:name="_Hlk136864132"/>
      <w:r w:rsidR="00A353A7" w:rsidRPr="00BE2AAA">
        <w:rPr>
          <w:rFonts w:ascii="Times New Roman" w:hAnsi="Times New Roman" w:cs="Times New Roman"/>
          <w:color w:val="000000"/>
          <w:sz w:val="24"/>
          <w:szCs w:val="24"/>
        </w:rPr>
        <w:t>МБОУ «СОШ №10»</w:t>
      </w:r>
    </w:p>
    <w:bookmarkEnd w:id="2"/>
    <w:p w:rsidR="00A353A7" w:rsidRPr="00BE2AAA" w:rsidRDefault="00A353A7" w:rsidP="00FB20E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D3B36" w:rsidRDefault="002253BC" w:rsidP="008D3B36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0F7C21"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  <w:r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455128" w:rsidRPr="001C6801" w:rsidRDefault="00455128" w:rsidP="0045512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6d191c0f-7a0e-48a8-b80d-063d85de251e"/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33 часа (1 час в неделю).</w:t>
      </w:r>
      <w:bookmarkEnd w:id="3"/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C24EF" w:rsidRDefault="001C24EF" w:rsidP="001C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21" w:rsidRPr="001C24EF" w:rsidRDefault="000F7C21" w:rsidP="000F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программы:</w:t>
      </w:r>
    </w:p>
    <w:p w:rsidR="00455128" w:rsidRPr="001C6801" w:rsidRDefault="00455128" w:rsidP="0045512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55128" w:rsidRPr="001C6801" w:rsidRDefault="00455128" w:rsidP="0045512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455128" w:rsidRPr="001C6801" w:rsidRDefault="00455128" w:rsidP="0045512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455128" w:rsidRPr="001C6801" w:rsidRDefault="00455128" w:rsidP="0045512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55128" w:rsidRPr="001C6801" w:rsidRDefault="00455128" w:rsidP="0045512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55128" w:rsidRPr="001C6801" w:rsidRDefault="00455128" w:rsidP="0045512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55128" w:rsidRPr="001C6801" w:rsidRDefault="00455128" w:rsidP="0045512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F7C21" w:rsidRPr="001C24EF" w:rsidRDefault="000F7C21" w:rsidP="000F7C21">
      <w:p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C24EF">
        <w:rPr>
          <w:rStyle w:val="fontstyle01"/>
          <w:b/>
          <w:color w:val="000000" w:themeColor="text1"/>
          <w:sz w:val="24"/>
        </w:rPr>
        <w:t>В структуре изучаемой программы выделяются следующие разделы</w:t>
      </w:r>
      <w:r w:rsidRPr="001C24EF">
        <w:rPr>
          <w:rStyle w:val="fontstyle01"/>
          <w:color w:val="000000" w:themeColor="text1"/>
          <w:sz w:val="24"/>
        </w:rPr>
        <w:t>:</w:t>
      </w:r>
    </w:p>
    <w:p w:rsidR="00455128" w:rsidRPr="001C6801" w:rsidRDefault="00455128" w:rsidP="00455128">
      <w:pPr>
        <w:pStyle w:val="Standard"/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10 КЛАСС</w:t>
      </w:r>
    </w:p>
    <w:p w:rsidR="00455128" w:rsidRDefault="00455128" w:rsidP="00455128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5128" w:rsidRPr="00455128" w:rsidRDefault="00455128" w:rsidP="00455128">
      <w:pPr>
        <w:pStyle w:val="Standard"/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455128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</w:t>
      </w:r>
    </w:p>
    <w:p w:rsidR="00455128" w:rsidRPr="00455128" w:rsidRDefault="00455128" w:rsidP="00455128">
      <w:pPr>
        <w:pStyle w:val="Standard"/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455128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</w:t>
      </w:r>
    </w:p>
    <w:p w:rsidR="00455128" w:rsidRPr="00455128" w:rsidRDefault="00455128" w:rsidP="00455128">
      <w:pPr>
        <w:pStyle w:val="Standard"/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45512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</w:t>
      </w:r>
    </w:p>
    <w:p w:rsidR="00455128" w:rsidRDefault="00455128" w:rsidP="00455128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5128" w:rsidRPr="001C6801" w:rsidRDefault="00455128" w:rsidP="00455128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455128" w:rsidRDefault="00455128" w:rsidP="00455128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5128" w:rsidRPr="00455128" w:rsidRDefault="00455128" w:rsidP="00455128">
      <w:pPr>
        <w:pStyle w:val="Standard"/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455128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</w:t>
      </w:r>
    </w:p>
    <w:p w:rsidR="00455128" w:rsidRPr="00455128" w:rsidRDefault="00455128" w:rsidP="00455128">
      <w:pPr>
        <w:pStyle w:val="Standard"/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455128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</w:t>
      </w:r>
    </w:p>
    <w:p w:rsidR="00455128" w:rsidRPr="00455128" w:rsidRDefault="00455128" w:rsidP="00455128">
      <w:pPr>
        <w:pStyle w:val="Standard"/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455128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</w:t>
      </w:r>
    </w:p>
    <w:p w:rsidR="00455128" w:rsidRPr="00455128" w:rsidRDefault="00455128" w:rsidP="00455128">
      <w:pPr>
        <w:pStyle w:val="Standard"/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45512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</w:t>
      </w:r>
    </w:p>
    <w:p w:rsidR="001C24EF" w:rsidRDefault="001C24EF" w:rsidP="0093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EF" w:rsidRDefault="00B77838" w:rsidP="0093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и промежуточная аттестация осуществляется в виде тестовых работ по итогам разделов курса.</w:t>
      </w:r>
    </w:p>
    <w:p w:rsidR="000F7C21" w:rsidRDefault="000F7C21" w:rsidP="000F7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C21" w:rsidRPr="00292214" w:rsidRDefault="000F7C21" w:rsidP="000F7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214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0F7C21" w:rsidRPr="00292214" w:rsidRDefault="000F7C21" w:rsidP="002922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92214">
        <w:rPr>
          <w:rFonts w:ascii="Times New Roman" w:hAnsi="Times New Roman" w:cs="Times New Roman"/>
          <w:sz w:val="24"/>
          <w:szCs w:val="28"/>
        </w:rPr>
        <w:t>Оценочные материалы (КИМ)</w:t>
      </w:r>
    </w:p>
    <w:p w:rsidR="009344B0" w:rsidRPr="00022C08" w:rsidRDefault="009344B0" w:rsidP="002253B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3BC" w:rsidRDefault="002253BC" w:rsidP="00225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719" w:rsidRPr="00BB59FB" w:rsidRDefault="00BC7719" w:rsidP="002253BC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E85" w:rsidRPr="002253BC" w:rsidRDefault="00533E85" w:rsidP="002253BC">
      <w:pPr>
        <w:rPr>
          <w:rFonts w:ascii="Times New Roman" w:hAnsi="Times New Roman" w:cs="Times New Roman"/>
          <w:sz w:val="28"/>
          <w:szCs w:val="28"/>
        </w:rPr>
      </w:pPr>
    </w:p>
    <w:sectPr w:rsidR="00533E85" w:rsidRPr="002253BC" w:rsidSect="002B38E3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1C59"/>
    <w:multiLevelType w:val="hybridMultilevel"/>
    <w:tmpl w:val="6DA25E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5540A0"/>
    <w:multiLevelType w:val="hybridMultilevel"/>
    <w:tmpl w:val="1CCE801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56B3FAA"/>
    <w:multiLevelType w:val="hybridMultilevel"/>
    <w:tmpl w:val="FDE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01F5D"/>
    <w:multiLevelType w:val="hybridMultilevel"/>
    <w:tmpl w:val="BEC086A2"/>
    <w:lvl w:ilvl="0" w:tplc="0EECDB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71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7383F"/>
    <w:multiLevelType w:val="hybridMultilevel"/>
    <w:tmpl w:val="0DE8D04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77246DF3"/>
    <w:multiLevelType w:val="hybridMultilevel"/>
    <w:tmpl w:val="A87E58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87F6CF1"/>
    <w:multiLevelType w:val="multilevel"/>
    <w:tmpl w:val="7388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9644546">
    <w:abstractNumId w:val="7"/>
  </w:num>
  <w:num w:numId="2" w16cid:durableId="1733768590">
    <w:abstractNumId w:val="2"/>
  </w:num>
  <w:num w:numId="3" w16cid:durableId="993147611">
    <w:abstractNumId w:val="4"/>
  </w:num>
  <w:num w:numId="4" w16cid:durableId="670183622">
    <w:abstractNumId w:val="6"/>
  </w:num>
  <w:num w:numId="5" w16cid:durableId="1405496478">
    <w:abstractNumId w:val="0"/>
  </w:num>
  <w:num w:numId="6" w16cid:durableId="1750496243">
    <w:abstractNumId w:val="3"/>
  </w:num>
  <w:num w:numId="7" w16cid:durableId="1823765353">
    <w:abstractNumId w:val="1"/>
  </w:num>
  <w:num w:numId="8" w16cid:durableId="236674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416"/>
    <w:rsid w:val="00000E1B"/>
    <w:rsid w:val="000F4313"/>
    <w:rsid w:val="000F7C21"/>
    <w:rsid w:val="0010482C"/>
    <w:rsid w:val="001C24EF"/>
    <w:rsid w:val="001D787C"/>
    <w:rsid w:val="002253BC"/>
    <w:rsid w:val="00292214"/>
    <w:rsid w:val="002B2B58"/>
    <w:rsid w:val="002B38E3"/>
    <w:rsid w:val="002F4877"/>
    <w:rsid w:val="003B357B"/>
    <w:rsid w:val="00455128"/>
    <w:rsid w:val="00533E85"/>
    <w:rsid w:val="005463C9"/>
    <w:rsid w:val="006C018B"/>
    <w:rsid w:val="00715920"/>
    <w:rsid w:val="00773912"/>
    <w:rsid w:val="007D2575"/>
    <w:rsid w:val="00874416"/>
    <w:rsid w:val="008B1ED2"/>
    <w:rsid w:val="008D3B36"/>
    <w:rsid w:val="009344B0"/>
    <w:rsid w:val="009F4EBF"/>
    <w:rsid w:val="00A353A7"/>
    <w:rsid w:val="00B77838"/>
    <w:rsid w:val="00BB59FB"/>
    <w:rsid w:val="00BC09B8"/>
    <w:rsid w:val="00BC4FFD"/>
    <w:rsid w:val="00BC7719"/>
    <w:rsid w:val="00BE4149"/>
    <w:rsid w:val="00BF1E96"/>
    <w:rsid w:val="00C80FA8"/>
    <w:rsid w:val="00CF32EC"/>
    <w:rsid w:val="00F23AB6"/>
    <w:rsid w:val="00F812F9"/>
    <w:rsid w:val="00F94EA7"/>
    <w:rsid w:val="00FB20E6"/>
    <w:rsid w:val="00F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3F36"/>
  <w15:docId w15:val="{82C02B27-1BB3-4A16-813E-2069BF4A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E3"/>
    <w:pPr>
      <w:ind w:left="720"/>
      <w:contextualSpacing/>
    </w:pPr>
  </w:style>
  <w:style w:type="character" w:customStyle="1" w:styleId="fontstyle01">
    <w:name w:val="fontstyle01"/>
    <w:basedOn w:val="a0"/>
    <w:rsid w:val="000F7C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andard">
    <w:name w:val="Standard"/>
    <w:rsid w:val="00455128"/>
    <w:pPr>
      <w:suppressAutoHyphens/>
      <w:autoSpaceDN w:val="0"/>
      <w:textAlignment w:val="baseline"/>
    </w:pPr>
    <w:rPr>
      <w:rFonts w:ascii="F" w:eastAsia="F1" w:hAnsi="F" w:cs="F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2021-05-27T06:03:00Z</cp:lastPrinted>
  <dcterms:created xsi:type="dcterms:W3CDTF">2023-06-13T01:32:00Z</dcterms:created>
  <dcterms:modified xsi:type="dcterms:W3CDTF">2023-09-05T07:45:00Z</dcterms:modified>
</cp:coreProperties>
</file>