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01E" w:rsidRPr="000F303A" w:rsidRDefault="00EE3159" w:rsidP="000F303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Сроки проведения ВПР 2025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54"/>
        <w:gridCol w:w="795"/>
        <w:gridCol w:w="2403"/>
        <w:gridCol w:w="1418"/>
        <w:gridCol w:w="1417"/>
        <w:gridCol w:w="2693"/>
      </w:tblGrid>
      <w:tr w:rsidR="000F303A" w:rsidRPr="00493AAD" w:rsidTr="000F303A">
        <w:tc>
          <w:tcPr>
            <w:tcW w:w="454" w:type="dxa"/>
          </w:tcPr>
          <w:p w:rsidR="000F303A" w:rsidRPr="00493AAD" w:rsidRDefault="000F303A" w:rsidP="001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5" w:type="dxa"/>
          </w:tcPr>
          <w:p w:rsidR="000F303A" w:rsidRPr="00493AAD" w:rsidRDefault="000F303A" w:rsidP="001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403" w:type="dxa"/>
          </w:tcPr>
          <w:p w:rsidR="000F303A" w:rsidRPr="00493AAD" w:rsidRDefault="000F303A" w:rsidP="001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418" w:type="dxa"/>
          </w:tcPr>
          <w:p w:rsidR="000F303A" w:rsidRPr="00493AAD" w:rsidRDefault="000F303A" w:rsidP="001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417" w:type="dxa"/>
          </w:tcPr>
          <w:p w:rsidR="000F303A" w:rsidRPr="00493AAD" w:rsidRDefault="000F303A" w:rsidP="001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продолжиельность</w:t>
            </w:r>
            <w:proofErr w:type="spellEnd"/>
          </w:p>
        </w:tc>
        <w:tc>
          <w:tcPr>
            <w:tcW w:w="2693" w:type="dxa"/>
          </w:tcPr>
          <w:p w:rsidR="000F303A" w:rsidRPr="00493AAD" w:rsidRDefault="000F303A" w:rsidP="001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4D3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5" w:type="dxa"/>
          </w:tcPr>
          <w:p w:rsidR="000F303A" w:rsidRPr="00493AAD" w:rsidRDefault="000F303A" w:rsidP="004D3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b/>
                <w:sz w:val="28"/>
                <w:szCs w:val="28"/>
              </w:rPr>
              <w:t>5а,б</w:t>
            </w:r>
          </w:p>
        </w:tc>
        <w:tc>
          <w:tcPr>
            <w:tcW w:w="2403" w:type="dxa"/>
          </w:tcPr>
          <w:p w:rsidR="000F303A" w:rsidRPr="00493AAD" w:rsidRDefault="000F303A" w:rsidP="001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0F303A" w:rsidRPr="00493AAD" w:rsidRDefault="000F303A" w:rsidP="001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93AAD"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.04 </w:t>
            </w:r>
          </w:p>
        </w:tc>
        <w:tc>
          <w:tcPr>
            <w:tcW w:w="1417" w:type="dxa"/>
          </w:tcPr>
          <w:p w:rsidR="000F303A" w:rsidRPr="00493AAD" w:rsidRDefault="000F303A" w:rsidP="001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Pr="00493AAD" w:rsidRDefault="000F303A" w:rsidP="00EE3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Петрова О.В. </w:t>
            </w: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Рабдано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Т.Ч.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4D3E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4D3E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1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0F303A" w:rsidRPr="00493AAD" w:rsidRDefault="000F303A" w:rsidP="001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93AAD"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.04 </w:t>
            </w:r>
          </w:p>
        </w:tc>
        <w:tc>
          <w:tcPr>
            <w:tcW w:w="1417" w:type="dxa"/>
          </w:tcPr>
          <w:p w:rsidR="000F303A" w:rsidRPr="00493AAD" w:rsidRDefault="000F303A" w:rsidP="001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0F303A" w:rsidRPr="00493AAD" w:rsidRDefault="000F303A" w:rsidP="00101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Сафроненко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vMerge w:val="restart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93AAD" w:rsidRPr="00493AA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Pr="00493AAD" w:rsidRDefault="000F303A" w:rsidP="00EE3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Лиюмина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18" w:type="dxa"/>
            <w:vMerge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Pr="00493AAD" w:rsidRDefault="000F303A" w:rsidP="00EE3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Петрова О.В. </w:t>
            </w: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Рабдано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Т.Ч.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8" w:type="dxa"/>
            <w:vMerge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Ильницкая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Я.Л.</w:t>
            </w:r>
          </w:p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Середкина Ю.Ф.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vMerge w:val="restart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417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Когун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18" w:type="dxa"/>
            <w:vMerge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Лиюмина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F303A" w:rsidRPr="00493AAD" w:rsidTr="000F303A">
        <w:tc>
          <w:tcPr>
            <w:tcW w:w="5070" w:type="dxa"/>
            <w:gridSpan w:val="4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303A" w:rsidRPr="00493AAD" w:rsidRDefault="000F303A" w:rsidP="00EE3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b/>
                <w:sz w:val="28"/>
                <w:szCs w:val="28"/>
              </w:rPr>
              <w:t>6а,б</w:t>
            </w: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Фролова Т.В.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  <w:r w:rsidR="00493AAD"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Сафроненко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18" w:type="dxa"/>
            <w:vMerge w:val="restart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Pr="00493AAD" w:rsidRDefault="002A269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Т.В.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Литюмина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635CF4" w:rsidRPr="00493AAD" w:rsidRDefault="00635CF4" w:rsidP="0063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Ильницкая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Я.Л.</w:t>
            </w:r>
          </w:p>
          <w:p w:rsidR="000F303A" w:rsidRPr="00493AAD" w:rsidRDefault="00635CF4" w:rsidP="00635C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Середкина Ю.Ф.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Литюмина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18" w:type="dxa"/>
            <w:vMerge w:val="restart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Кибирева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Когун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F303A" w:rsidRPr="00493AAD" w:rsidTr="000F303A">
        <w:tc>
          <w:tcPr>
            <w:tcW w:w="5070" w:type="dxa"/>
            <w:gridSpan w:val="4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b/>
                <w:sz w:val="28"/>
                <w:szCs w:val="28"/>
              </w:rPr>
              <w:t>7а,б</w:t>
            </w: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24.04 </w:t>
            </w: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Мустяц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18.04 </w:t>
            </w: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4F5E50" w:rsidRPr="00493AAD" w:rsidRDefault="004F5E50" w:rsidP="004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Писарева И.В.</w:t>
            </w:r>
          </w:p>
          <w:p w:rsidR="000F303A" w:rsidRPr="00493AAD" w:rsidRDefault="004F5E50" w:rsidP="004F5E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Рабдано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Т.Ч.</w:t>
            </w:r>
            <w:bookmarkStart w:id="0" w:name="_GoBack"/>
            <w:bookmarkEnd w:id="0"/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18" w:type="dxa"/>
            <w:vMerge w:val="restart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Литюмина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Литюмина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Середкина Ю.Ф.</w:t>
            </w:r>
          </w:p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Ильницкая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Я.Л.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Писарева И.В.</w:t>
            </w:r>
          </w:p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Рабдано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Т.Ч.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vMerge w:val="restart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Литюмина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Когун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Мустяц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Шагазетдинова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F303A" w:rsidRPr="00493AAD" w:rsidTr="000F303A">
        <w:tc>
          <w:tcPr>
            <w:tcW w:w="5070" w:type="dxa"/>
            <w:gridSpan w:val="4"/>
          </w:tcPr>
          <w:p w:rsidR="00493AAD" w:rsidRPr="00493AAD" w:rsidRDefault="00493AAD" w:rsidP="002A26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22.04 </w:t>
            </w: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Тарасов А.В.</w:t>
            </w:r>
          </w:p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Сафроненко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8" w:type="dxa"/>
          </w:tcPr>
          <w:p w:rsidR="000F303A" w:rsidRPr="00493AAD" w:rsidRDefault="000F303A" w:rsidP="00504A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      15.04 </w:t>
            </w: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Писарева И.В.</w:t>
            </w:r>
          </w:p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Фролова Т.В.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vMerge w:val="restart"/>
          </w:tcPr>
          <w:p w:rsidR="000F303A" w:rsidRPr="00493AAD" w:rsidRDefault="00493AAD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F303A" w:rsidRPr="00493AA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Федорова Г.В.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Федорова Г.В.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Писарева И.В.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3" w:type="dxa"/>
          </w:tcPr>
          <w:p w:rsidR="000F303A" w:rsidRDefault="00635CF4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Середкина Ю.Ф.</w:t>
            </w:r>
          </w:p>
          <w:p w:rsidR="00635CF4" w:rsidRPr="00493AAD" w:rsidRDefault="00635CF4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 А.В.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vMerge w:val="restart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Литюмина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Когун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Мустяц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Тарасова С.В.</w:t>
            </w:r>
          </w:p>
        </w:tc>
      </w:tr>
      <w:tr w:rsidR="000F303A" w:rsidRPr="00493AAD" w:rsidTr="000F303A">
        <w:tc>
          <w:tcPr>
            <w:tcW w:w="454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18" w:type="dxa"/>
            <w:vMerge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0F303A" w:rsidRPr="00493AAD" w:rsidRDefault="000F303A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Шагазетдинова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493AAD" w:rsidRPr="00493AAD" w:rsidTr="000F303A">
        <w:tc>
          <w:tcPr>
            <w:tcW w:w="454" w:type="dxa"/>
          </w:tcPr>
          <w:p w:rsidR="00493AAD" w:rsidRPr="00493AAD" w:rsidRDefault="00493AAD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93AAD" w:rsidRPr="00493AAD" w:rsidRDefault="00493AAD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93AAD" w:rsidRPr="00493AAD" w:rsidRDefault="00493AAD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93AAD" w:rsidRPr="00493AAD" w:rsidRDefault="00493AAD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AAD" w:rsidRPr="00493AAD" w:rsidRDefault="00493AAD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3AAD" w:rsidRPr="00493AAD" w:rsidRDefault="00493AAD" w:rsidP="00504A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3AAD" w:rsidRPr="00493AAD" w:rsidTr="000F303A">
        <w:tc>
          <w:tcPr>
            <w:tcW w:w="454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5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16.04 </w:t>
            </w:r>
          </w:p>
        </w:tc>
        <w:tc>
          <w:tcPr>
            <w:tcW w:w="1417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Тарасов А.В.</w:t>
            </w:r>
          </w:p>
        </w:tc>
      </w:tr>
      <w:tr w:rsidR="00493AAD" w:rsidRPr="00493AAD" w:rsidTr="000F303A">
        <w:tc>
          <w:tcPr>
            <w:tcW w:w="454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418" w:type="dxa"/>
          </w:tcPr>
          <w:p w:rsidR="00493AAD" w:rsidRPr="00493AAD" w:rsidRDefault="00493AAD" w:rsidP="00493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    18.04 </w:t>
            </w:r>
          </w:p>
        </w:tc>
        <w:tc>
          <w:tcPr>
            <w:tcW w:w="1417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Фролова Т.В.</w:t>
            </w:r>
          </w:p>
        </w:tc>
      </w:tr>
      <w:tr w:rsidR="00493AAD" w:rsidRPr="00493AAD" w:rsidTr="000F303A">
        <w:tc>
          <w:tcPr>
            <w:tcW w:w="454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418" w:type="dxa"/>
            <w:vMerge w:val="restart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417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Фролова Т.В.</w:t>
            </w:r>
          </w:p>
        </w:tc>
      </w:tr>
      <w:tr w:rsidR="00493AAD" w:rsidRPr="00493AAD" w:rsidTr="000F303A">
        <w:tc>
          <w:tcPr>
            <w:tcW w:w="454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418" w:type="dxa"/>
            <w:vMerge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Середкина Ю.Ф.</w:t>
            </w:r>
          </w:p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Тюрина А.В.</w:t>
            </w:r>
          </w:p>
        </w:tc>
      </w:tr>
      <w:tr w:rsidR="00493AAD" w:rsidRPr="00493AAD" w:rsidTr="000F303A">
        <w:tc>
          <w:tcPr>
            <w:tcW w:w="454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vMerge w:val="restart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1417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Когун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493AAD" w:rsidRPr="00493AAD" w:rsidTr="000F303A">
        <w:tc>
          <w:tcPr>
            <w:tcW w:w="454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vMerge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Мустяц</w:t>
            </w:r>
            <w:proofErr w:type="spellEnd"/>
            <w:r w:rsidRPr="00493AAD"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493AAD" w:rsidRPr="00493AAD" w:rsidTr="000F303A">
        <w:tc>
          <w:tcPr>
            <w:tcW w:w="454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418" w:type="dxa"/>
            <w:vMerge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69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Тарасова С.В.</w:t>
            </w:r>
          </w:p>
        </w:tc>
      </w:tr>
      <w:tr w:rsidR="00493AAD" w:rsidRPr="00493AAD" w:rsidTr="000F303A">
        <w:tc>
          <w:tcPr>
            <w:tcW w:w="454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vMerge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Пинегина М.А</w:t>
            </w:r>
          </w:p>
        </w:tc>
      </w:tr>
      <w:tr w:rsidR="00493AAD" w:rsidRPr="00493AAD" w:rsidTr="000F303A">
        <w:tc>
          <w:tcPr>
            <w:tcW w:w="454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418" w:type="dxa"/>
            <w:vMerge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493AAD" w:rsidRPr="00493AAD" w:rsidRDefault="00493AAD" w:rsidP="00493A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3AAD">
              <w:rPr>
                <w:rFonts w:ascii="Times New Roman" w:hAnsi="Times New Roman" w:cs="Times New Roman"/>
                <w:sz w:val="28"/>
                <w:szCs w:val="28"/>
              </w:rPr>
              <w:t>Пинегина М.А.</w:t>
            </w:r>
          </w:p>
        </w:tc>
      </w:tr>
    </w:tbl>
    <w:p w:rsidR="00101503" w:rsidRPr="00727BEE" w:rsidRDefault="00101503" w:rsidP="001015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1503" w:rsidRPr="00727BEE" w:rsidSect="00987D0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B8"/>
    <w:rsid w:val="000043EE"/>
    <w:rsid w:val="00093F5B"/>
    <w:rsid w:val="000F303A"/>
    <w:rsid w:val="00101503"/>
    <w:rsid w:val="002A269A"/>
    <w:rsid w:val="002B5169"/>
    <w:rsid w:val="002C64F6"/>
    <w:rsid w:val="002D301E"/>
    <w:rsid w:val="002D45FE"/>
    <w:rsid w:val="002D7D69"/>
    <w:rsid w:val="003132F3"/>
    <w:rsid w:val="0037671F"/>
    <w:rsid w:val="004414E5"/>
    <w:rsid w:val="00446540"/>
    <w:rsid w:val="00493AAD"/>
    <w:rsid w:val="004F5E50"/>
    <w:rsid w:val="00504AFE"/>
    <w:rsid w:val="00522874"/>
    <w:rsid w:val="00523C93"/>
    <w:rsid w:val="00585CDC"/>
    <w:rsid w:val="006331C1"/>
    <w:rsid w:val="00635CF4"/>
    <w:rsid w:val="00727BEE"/>
    <w:rsid w:val="008F4B43"/>
    <w:rsid w:val="0097511E"/>
    <w:rsid w:val="00987D08"/>
    <w:rsid w:val="009B7193"/>
    <w:rsid w:val="00A03442"/>
    <w:rsid w:val="00DB53B8"/>
    <w:rsid w:val="00E26324"/>
    <w:rsid w:val="00EE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B29F4"/>
  <w15:docId w15:val="{C27FD032-EF14-4CD6-BD92-1E7E5854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2025-03-12T01:50:00Z</cp:lastPrinted>
  <dcterms:created xsi:type="dcterms:W3CDTF">2022-02-04T05:20:00Z</dcterms:created>
  <dcterms:modified xsi:type="dcterms:W3CDTF">2025-03-12T08:37:00Z</dcterms:modified>
</cp:coreProperties>
</file>