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18F" w:rsidRPr="001C318F" w:rsidRDefault="001C318F" w:rsidP="001C318F">
      <w:pPr>
        <w:widowControl w:val="0"/>
        <w:autoSpaceDE w:val="0"/>
        <w:autoSpaceDN w:val="0"/>
        <w:spacing w:before="69" w:after="0" w:line="240" w:lineRule="auto"/>
        <w:ind w:left="629" w:right="6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Отчёт</w:t>
      </w:r>
      <w:r w:rsidRPr="001C31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1C3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проведении</w:t>
      </w:r>
      <w:r w:rsidRPr="001C3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профилактической</w:t>
      </w:r>
      <w:r w:rsidRPr="001C31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недели</w:t>
      </w:r>
      <w:r w:rsidRPr="001C31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правовых</w:t>
      </w:r>
      <w:r w:rsidRPr="001C3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знаний</w:t>
      </w:r>
    </w:p>
    <w:p w:rsidR="001C318F" w:rsidRPr="001C318F" w:rsidRDefault="001C318F" w:rsidP="001C318F">
      <w:pPr>
        <w:widowControl w:val="0"/>
        <w:autoSpaceDE w:val="0"/>
        <w:autoSpaceDN w:val="0"/>
        <w:spacing w:before="27" w:after="0" w:line="240" w:lineRule="auto"/>
        <w:ind w:left="629" w:right="6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«Равноправие»</w:t>
      </w:r>
      <w:r w:rsidRPr="001C318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1C318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МБОУ «СОШ №10»</w:t>
      </w:r>
    </w:p>
    <w:p w:rsidR="001C318F" w:rsidRPr="001C318F" w:rsidRDefault="001C318F" w:rsidP="001C318F">
      <w:pPr>
        <w:widowControl w:val="0"/>
        <w:autoSpaceDE w:val="0"/>
        <w:autoSpaceDN w:val="0"/>
        <w:spacing w:before="182" w:after="0" w:line="256" w:lineRule="auto"/>
        <w:ind w:left="10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C318F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12.12.2022</w:t>
      </w:r>
      <w:r w:rsidRPr="001C318F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C318F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16.12.2022</w:t>
      </w:r>
      <w:r w:rsidRPr="001C318F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C318F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Pr="001C318F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«СОШ №10»</w:t>
      </w:r>
      <w:r w:rsidRPr="001C318F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проходила</w:t>
      </w:r>
      <w:r w:rsidRPr="001C318F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Неделя</w:t>
      </w:r>
      <w:r w:rsidR="006941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1C318F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="006941F0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правовых знаний «Равноправие».</w:t>
      </w:r>
    </w:p>
    <w:p w:rsidR="001C318F" w:rsidRPr="001C318F" w:rsidRDefault="001C318F" w:rsidP="001C318F">
      <w:pPr>
        <w:widowControl w:val="0"/>
        <w:autoSpaceDE w:val="0"/>
        <w:autoSpaceDN w:val="0"/>
        <w:spacing w:before="170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Цель:</w:t>
      </w:r>
    </w:p>
    <w:p w:rsidR="001C318F" w:rsidRPr="001C318F" w:rsidRDefault="001C318F" w:rsidP="001C318F">
      <w:pPr>
        <w:widowControl w:val="0"/>
        <w:autoSpaceDE w:val="0"/>
        <w:autoSpaceDN w:val="0"/>
        <w:spacing w:before="180" w:after="0" w:line="259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Повысить</w:t>
      </w:r>
      <w:r w:rsidRPr="001C318F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1C318F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правовых</w:t>
      </w:r>
      <w:r w:rsidRPr="001C318F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1C318F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 w:rsidRPr="001C318F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C31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1C318F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</w:p>
    <w:p w:rsidR="001C318F" w:rsidRPr="001C318F" w:rsidRDefault="001C318F" w:rsidP="001C318F">
      <w:pPr>
        <w:widowControl w:val="0"/>
        <w:autoSpaceDE w:val="0"/>
        <w:autoSpaceDN w:val="0"/>
        <w:spacing w:before="166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1C318F" w:rsidRPr="001C318F" w:rsidRDefault="001C318F" w:rsidP="00CC5D0C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after="0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информированности участников образовательного процесса об</w:t>
      </w:r>
      <w:r w:rsidRPr="001C318F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 правовых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аспектах современного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общества;</w:t>
      </w:r>
    </w:p>
    <w:p w:rsidR="001C318F" w:rsidRPr="001C318F" w:rsidRDefault="001C318F" w:rsidP="00CC5D0C">
      <w:pPr>
        <w:widowControl w:val="0"/>
        <w:numPr>
          <w:ilvl w:val="0"/>
          <w:numId w:val="2"/>
        </w:numPr>
        <w:tabs>
          <w:tab w:val="left" w:pos="315"/>
        </w:tabs>
        <w:autoSpaceDE w:val="0"/>
        <w:autoSpaceDN w:val="0"/>
        <w:spacing w:after="0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правовой осознанности у участников образовательного процесса;</w:t>
      </w:r>
      <w:r w:rsidRPr="001C318F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3.Развитие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 к праву,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общественной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ценности.</w:t>
      </w:r>
    </w:p>
    <w:p w:rsidR="001C318F" w:rsidRPr="001C318F" w:rsidRDefault="001C318F" w:rsidP="001C318F">
      <w:pPr>
        <w:widowControl w:val="0"/>
        <w:autoSpaceDE w:val="0"/>
        <w:autoSpaceDN w:val="0"/>
        <w:spacing w:after="0" w:line="320" w:lineRule="exact"/>
        <w:ind w:lef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Перечень</w:t>
      </w:r>
      <w:r w:rsidRPr="001C318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документации,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использованной</w:t>
      </w:r>
      <w:r w:rsidRPr="001C318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проведении</w:t>
      </w:r>
      <w:r w:rsidRPr="001C318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Недели:</w:t>
      </w:r>
    </w:p>
    <w:p w:rsidR="001C318F" w:rsidRPr="001C318F" w:rsidRDefault="001C318F" w:rsidP="00CC5D0C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6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Конвенция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ООН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правах ребенка</w:t>
      </w:r>
      <w:r w:rsidRPr="001C318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C318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1C318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ноября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1989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1C318F" w:rsidRPr="001C318F" w:rsidRDefault="001C318F" w:rsidP="00CC5D0C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6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Декларация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</w:t>
      </w:r>
      <w:r w:rsidRPr="001C318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толерантности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ООН</w:t>
      </w:r>
      <w:r w:rsidRPr="001C318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ЮНЕСКО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1995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1C318F" w:rsidRPr="001C318F" w:rsidRDefault="001C318F" w:rsidP="00CC5D0C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6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Конституция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1C318F" w:rsidRPr="001C318F" w:rsidRDefault="001C318F" w:rsidP="001C318F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82" w:after="0" w:line="256" w:lineRule="auto"/>
        <w:ind w:left="102" w:right="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ФЗ</w:t>
      </w:r>
      <w:r w:rsidRPr="001C318F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№273‐</w:t>
      </w:r>
      <w:r w:rsidRPr="001C318F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ФЗ</w:t>
      </w:r>
      <w:r w:rsidRPr="001C318F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C318F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Pr="001C318F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1C318F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2012</w:t>
      </w:r>
      <w:r w:rsidRPr="001C318F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1C318F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1C318F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1C318F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C318F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C318F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Федерации».</w:t>
      </w:r>
    </w:p>
    <w:p w:rsidR="001C318F" w:rsidRPr="001C318F" w:rsidRDefault="001C318F" w:rsidP="001C318F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159" w:after="0" w:line="376" w:lineRule="auto"/>
        <w:ind w:left="102" w:right="51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№120‐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ФЗ от 24.06.1999 г. «Об основах системы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профилактики безнадзорности и правонарушений несовершеннолетних».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Неделя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правовых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 была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приурочена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значимым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датам:</w:t>
      </w:r>
    </w:p>
    <w:p w:rsidR="001C318F" w:rsidRPr="001C318F" w:rsidRDefault="001C318F" w:rsidP="00CC5D0C">
      <w:pPr>
        <w:widowControl w:val="0"/>
        <w:autoSpaceDE w:val="0"/>
        <w:autoSpaceDN w:val="0"/>
        <w:spacing w:after="0" w:line="240" w:lineRule="auto"/>
        <w:ind w:left="386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‐</w:t>
      </w:r>
      <w:r w:rsidRPr="001C318F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декабря ‐  </w:t>
      </w:r>
      <w:r w:rsidRPr="001C318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«Всемирный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человека»</w:t>
      </w:r>
    </w:p>
    <w:p w:rsidR="001C318F" w:rsidRPr="001C318F" w:rsidRDefault="001C318F" w:rsidP="00CC5D0C">
      <w:pPr>
        <w:widowControl w:val="0"/>
        <w:autoSpaceDE w:val="0"/>
        <w:autoSpaceDN w:val="0"/>
        <w:spacing w:after="0" w:line="240" w:lineRule="auto"/>
        <w:ind w:left="386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‐</w:t>
      </w:r>
      <w:r w:rsidRPr="001C318F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‐  </w:t>
      </w:r>
      <w:r w:rsidRPr="001C318F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«День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конституции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</w:t>
      </w:r>
    </w:p>
    <w:p w:rsidR="001C318F" w:rsidRPr="001C318F" w:rsidRDefault="001C318F" w:rsidP="001C318F">
      <w:pPr>
        <w:widowControl w:val="0"/>
        <w:autoSpaceDE w:val="0"/>
        <w:autoSpaceDN w:val="0"/>
        <w:spacing w:before="183" w:after="0" w:line="259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Недели были организованы и проведены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классные часы в 5-11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классах,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узнали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закрепили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 w:rsidRPr="001C318F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правах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 обязанностях</w:t>
      </w:r>
      <w:r w:rsidRPr="001C318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 взрослых.</w:t>
      </w:r>
    </w:p>
    <w:p w:rsidR="001C318F" w:rsidRPr="001C318F" w:rsidRDefault="001C318F" w:rsidP="001C318F">
      <w:pPr>
        <w:widowControl w:val="0"/>
        <w:autoSpaceDE w:val="0"/>
        <w:autoSpaceDN w:val="0"/>
        <w:spacing w:before="159"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Учащиеся</w:t>
      </w:r>
      <w:r w:rsidRPr="001C318F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5 классов</w:t>
      </w:r>
      <w:r w:rsidRPr="001C318F">
        <w:rPr>
          <w:rFonts w:ascii="Times New Roman" w:eastAsia="Times New Roman" w:hAnsi="Times New Roman" w:cs="Times New Roman"/>
          <w:spacing w:val="85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приняли</w:t>
      </w:r>
      <w:r w:rsidRPr="001C318F">
        <w:rPr>
          <w:rFonts w:ascii="Times New Roman" w:eastAsia="Times New Roman" w:hAnsi="Times New Roman" w:cs="Times New Roman"/>
          <w:spacing w:val="8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1C318F">
        <w:rPr>
          <w:rFonts w:ascii="Times New Roman" w:eastAsia="Times New Roman" w:hAnsi="Times New Roman" w:cs="Times New Roman"/>
          <w:spacing w:val="8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C318F">
        <w:rPr>
          <w:rFonts w:ascii="Times New Roman" w:eastAsia="Times New Roman" w:hAnsi="Times New Roman" w:cs="Times New Roman"/>
          <w:spacing w:val="86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конкурсе</w:t>
      </w:r>
      <w:r w:rsidRPr="001C318F">
        <w:rPr>
          <w:rFonts w:ascii="Times New Roman" w:eastAsia="Times New Roman" w:hAnsi="Times New Roman" w:cs="Times New Roman"/>
          <w:spacing w:val="86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рисунков</w:t>
      </w:r>
    </w:p>
    <w:p w:rsidR="001C318F" w:rsidRPr="001C318F" w:rsidRDefault="001C318F" w:rsidP="001C318F">
      <w:pPr>
        <w:widowControl w:val="0"/>
        <w:autoSpaceDE w:val="0"/>
        <w:autoSpaceDN w:val="0"/>
        <w:spacing w:before="26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«Права</w:t>
      </w:r>
      <w:r w:rsidRPr="001C318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</w:t>
      </w:r>
      <w:r w:rsidRPr="001C318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ребенка».</w:t>
      </w:r>
    </w:p>
    <w:p w:rsidR="001C318F" w:rsidRPr="001C318F" w:rsidRDefault="001C318F" w:rsidP="001C318F">
      <w:pPr>
        <w:widowControl w:val="0"/>
        <w:autoSpaceDE w:val="0"/>
        <w:autoSpaceDN w:val="0"/>
        <w:spacing w:before="187" w:after="0" w:line="259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всех классах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классные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часы,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посвященные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Дню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Конституции.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было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гражданско-правового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активной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гражданской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правового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сознания.</w:t>
      </w:r>
      <w:r w:rsidRPr="001C318F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</w:t>
      </w:r>
      <w:r w:rsidRPr="001C318F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подготовили</w:t>
      </w:r>
      <w:r w:rsidRPr="001C318F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тематические</w:t>
      </w:r>
      <w:r w:rsidRPr="001C318F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презентации,</w:t>
      </w:r>
      <w:r w:rsidRPr="001C318F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посмотрели</w:t>
      </w:r>
      <w:r w:rsidRPr="001C318F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</w:p>
    <w:p w:rsidR="001C318F" w:rsidRPr="001C318F" w:rsidRDefault="001C318F" w:rsidP="001C318F">
      <w:pPr>
        <w:widowControl w:val="0"/>
        <w:autoSpaceDE w:val="0"/>
        <w:autoSpaceDN w:val="0"/>
        <w:spacing w:before="65" w:after="0" w:line="259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обсудили документальный фильм об истории создания Основного закона -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Конституции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РФ.</w:t>
      </w:r>
    </w:p>
    <w:p w:rsidR="001C318F" w:rsidRPr="001C318F" w:rsidRDefault="001C318F" w:rsidP="001C318F">
      <w:pPr>
        <w:widowControl w:val="0"/>
        <w:autoSpaceDE w:val="0"/>
        <w:autoSpaceDN w:val="0"/>
        <w:spacing w:before="161" w:after="0" w:line="259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«Недели»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направлены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правовой культуры, развития правомерного поведения и вызвали большой</w:t>
      </w:r>
      <w:r w:rsidRPr="001C318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 w:rsidRPr="001C318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C318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учащихся.</w:t>
      </w:r>
    </w:p>
    <w:p w:rsidR="001C318F" w:rsidRPr="001C318F" w:rsidRDefault="001C318F" w:rsidP="001C318F">
      <w:pPr>
        <w:widowControl w:val="0"/>
        <w:autoSpaceDE w:val="0"/>
        <w:autoSpaceDN w:val="0"/>
        <w:spacing w:before="161" w:after="0" w:line="259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течение недели учащиеся 8 классов принимали участие в онлайн-игре по безопасности, организованной инспектором ЛОП </w:t>
      </w:r>
      <w:proofErr w:type="spellStart"/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Бабученко</w:t>
      </w:r>
      <w:proofErr w:type="spellEnd"/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А.А.. Ребята решали задание, снимали видеоролик о безопасности.</w:t>
      </w:r>
    </w:p>
    <w:p w:rsidR="001C318F" w:rsidRDefault="001C318F" w:rsidP="001C318F">
      <w:pPr>
        <w:widowControl w:val="0"/>
        <w:autoSpaceDE w:val="0"/>
        <w:autoSpaceDN w:val="0"/>
        <w:spacing w:before="161" w:after="0" w:line="259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родителей были разосланы памятки по коменда</w:t>
      </w:r>
      <w:r w:rsidR="00CC5D0C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1C318F">
        <w:rPr>
          <w:rFonts w:ascii="Times New Roman" w:eastAsia="Times New Roman" w:hAnsi="Times New Roman" w:cs="Times New Roman"/>
          <w:sz w:val="24"/>
          <w:szCs w:val="24"/>
          <w:lang w:eastAsia="en-US"/>
        </w:rPr>
        <w:t>тскому часу, соблюдению правил поведения на дорогах и транспорте, об ответственности несовершеннолетних за совершенные правонарушения.</w:t>
      </w:r>
    </w:p>
    <w:p w:rsidR="001C318F" w:rsidRDefault="001C318F" w:rsidP="001C318F">
      <w:pPr>
        <w:widowControl w:val="0"/>
        <w:autoSpaceDE w:val="0"/>
        <w:autoSpaceDN w:val="0"/>
        <w:spacing w:before="161" w:after="0" w:line="259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3656" w:rsidRDefault="001C318F" w:rsidP="00CC5D0C">
      <w:pPr>
        <w:widowControl w:val="0"/>
        <w:autoSpaceDE w:val="0"/>
        <w:autoSpaceDN w:val="0"/>
        <w:spacing w:before="161" w:after="0" w:line="259" w:lineRule="auto"/>
        <w:ind w:left="102" w:right="107" w:firstLine="70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ВР: Кибирева Ю.В.</w:t>
      </w:r>
    </w:p>
    <w:sectPr w:rsidR="00FE3656" w:rsidSect="00CC5D0C">
      <w:pgSz w:w="11906" w:h="16838"/>
      <w:pgMar w:top="1134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29F3"/>
    <w:multiLevelType w:val="hybridMultilevel"/>
    <w:tmpl w:val="23EC75F0"/>
    <w:lvl w:ilvl="0" w:tplc="E3945F0A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A0E3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206F5F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1F6390A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A369AB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00529FE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AAB682E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F8045C2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E42E7DC4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518637B"/>
    <w:multiLevelType w:val="hybridMultilevel"/>
    <w:tmpl w:val="439E5AF4"/>
    <w:lvl w:ilvl="0" w:tplc="CF7451B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A7C16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DE8E99B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25E93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8FBC8B0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84CC2F8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C261EE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7C7C0A2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C4CA2B7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 w16cid:durableId="724139717">
    <w:abstractNumId w:val="1"/>
  </w:num>
  <w:num w:numId="2" w16cid:durableId="192278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105"/>
    <w:rsid w:val="001C318F"/>
    <w:rsid w:val="004B6105"/>
    <w:rsid w:val="005C44F3"/>
    <w:rsid w:val="006941F0"/>
    <w:rsid w:val="00CC5D0C"/>
    <w:rsid w:val="00D231C8"/>
    <w:rsid w:val="00DC673D"/>
    <w:rsid w:val="00F460ED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EF02"/>
  <w15:docId w15:val="{DAC9F37E-0536-45C9-9181-7A4AAD1E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C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C3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Uzer-1</dc:creator>
  <cp:lastModifiedBy>Пользователь</cp:lastModifiedBy>
  <cp:revision>4</cp:revision>
  <dcterms:created xsi:type="dcterms:W3CDTF">2022-12-26T04:42:00Z</dcterms:created>
  <dcterms:modified xsi:type="dcterms:W3CDTF">2023-11-27T03:55:00Z</dcterms:modified>
</cp:coreProperties>
</file>