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C3614" w14:textId="4B5A03A3" w:rsidR="0004059C" w:rsidRDefault="003C5DF4">
      <w:hyperlink r:id="rId4" w:history="1">
        <w:r w:rsidRPr="00A63988">
          <w:rPr>
            <w:rStyle w:val="a3"/>
          </w:rPr>
          <w:t>https://cloud.mail.ru/p</w:t>
        </w:r>
        <w:r w:rsidRPr="00A63988">
          <w:rPr>
            <w:rStyle w:val="a3"/>
          </w:rPr>
          <w:t>u</w:t>
        </w:r>
        <w:r w:rsidRPr="00A63988">
          <w:rPr>
            <w:rStyle w:val="a3"/>
          </w:rPr>
          <w:t>blic/fozV/n637ek2LU</w:t>
        </w:r>
      </w:hyperlink>
      <w:r>
        <w:t xml:space="preserve"> </w:t>
      </w:r>
    </w:p>
    <w:sectPr w:rsidR="00040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C43"/>
    <w:rsid w:val="0004059C"/>
    <w:rsid w:val="003C5DF4"/>
    <w:rsid w:val="00F2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6C9BF"/>
  <w15:chartTrackingRefBased/>
  <w15:docId w15:val="{20272EA7-26C4-4AA5-997B-D7C997A43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5DF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C5DF4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3C5D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fozV/n637ek2L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2022-10-28T02:02:00Z</dcterms:created>
  <dcterms:modified xsi:type="dcterms:W3CDTF">2022-10-28T02:04:00Z</dcterms:modified>
</cp:coreProperties>
</file>