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8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12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077EBA" w14:textId="5827793D" w:rsidR="00C36A3B" w:rsidRPr="00194428" w:rsidRDefault="00C36A3B" w:rsidP="0019442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4428">
        <w:rPr>
          <w:rFonts w:ascii="Times New Roman" w:hAnsi="Times New Roman" w:cs="Times New Roman"/>
          <w:b/>
          <w:sz w:val="28"/>
          <w:szCs w:val="28"/>
        </w:rPr>
        <w:t xml:space="preserve">Справка по результатам  Всероссийских проверочных </w:t>
      </w:r>
      <w:r w:rsidR="0008015D" w:rsidRPr="00194428">
        <w:rPr>
          <w:rFonts w:ascii="Times New Roman" w:hAnsi="Times New Roman" w:cs="Times New Roman"/>
          <w:b/>
          <w:sz w:val="28"/>
          <w:szCs w:val="28"/>
        </w:rPr>
        <w:t xml:space="preserve">работ </w:t>
      </w:r>
      <w:r w:rsidR="00DE7043">
        <w:rPr>
          <w:rFonts w:ascii="Times New Roman" w:hAnsi="Times New Roman" w:cs="Times New Roman"/>
          <w:b/>
          <w:sz w:val="28"/>
          <w:szCs w:val="28"/>
        </w:rPr>
        <w:t xml:space="preserve">от  </w:t>
      </w:r>
      <w:r w:rsidR="004A19A6">
        <w:rPr>
          <w:rFonts w:ascii="Times New Roman" w:hAnsi="Times New Roman" w:cs="Times New Roman"/>
          <w:b/>
          <w:sz w:val="28"/>
          <w:szCs w:val="28"/>
        </w:rPr>
        <w:t>04</w:t>
      </w:r>
      <w:r w:rsidR="005F760A">
        <w:rPr>
          <w:rFonts w:ascii="Times New Roman" w:hAnsi="Times New Roman" w:cs="Times New Roman"/>
          <w:b/>
          <w:sz w:val="28"/>
          <w:szCs w:val="28"/>
        </w:rPr>
        <w:t>.0</w:t>
      </w:r>
      <w:r w:rsidR="004A19A6">
        <w:rPr>
          <w:rFonts w:ascii="Times New Roman" w:hAnsi="Times New Roman" w:cs="Times New Roman"/>
          <w:b/>
          <w:sz w:val="28"/>
          <w:szCs w:val="28"/>
        </w:rPr>
        <w:t>4</w:t>
      </w:r>
      <w:r w:rsidR="005F760A">
        <w:rPr>
          <w:rFonts w:ascii="Times New Roman" w:hAnsi="Times New Roman" w:cs="Times New Roman"/>
          <w:b/>
          <w:sz w:val="28"/>
          <w:szCs w:val="28"/>
        </w:rPr>
        <w:t>.202</w:t>
      </w:r>
      <w:r w:rsidR="004A19A6">
        <w:rPr>
          <w:rFonts w:ascii="Times New Roman" w:hAnsi="Times New Roman" w:cs="Times New Roman"/>
          <w:b/>
          <w:sz w:val="28"/>
          <w:szCs w:val="28"/>
        </w:rPr>
        <w:t>2</w:t>
      </w:r>
      <w:r w:rsidRPr="00194428">
        <w:rPr>
          <w:rFonts w:ascii="Times New Roman" w:hAnsi="Times New Roman" w:cs="Times New Roman"/>
          <w:b/>
          <w:sz w:val="28"/>
          <w:szCs w:val="28"/>
        </w:rPr>
        <w:t xml:space="preserve"> года</w:t>
      </w:r>
    </w:p>
    <w:p w14:paraId="7795A206" w14:textId="5CD2B9D6" w:rsidR="0008015D" w:rsidRPr="003A2687" w:rsidRDefault="00A834DB" w:rsidP="00956760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На основании </w:t>
      </w:r>
      <w:r w:rsidR="004A19A6">
        <w:rPr>
          <w:rFonts w:ascii="Times New Roman" w:hAnsi="Times New Roman" w:cs="Times New Roman"/>
          <w:sz w:val="24"/>
          <w:szCs w:val="24"/>
        </w:rPr>
        <w:t>приказа</w:t>
      </w:r>
      <w:r>
        <w:rPr>
          <w:rFonts w:ascii="Times New Roman" w:hAnsi="Times New Roman" w:cs="Times New Roman"/>
          <w:sz w:val="24"/>
          <w:szCs w:val="24"/>
        </w:rPr>
        <w:t xml:space="preserve"> Федеральной службы по надзору в</w:t>
      </w:r>
      <w:r w:rsidR="00956760">
        <w:rPr>
          <w:rFonts w:ascii="Times New Roman" w:hAnsi="Times New Roman" w:cs="Times New Roman"/>
          <w:sz w:val="24"/>
          <w:szCs w:val="24"/>
        </w:rPr>
        <w:t xml:space="preserve"> сфере образования и науки от </w:t>
      </w:r>
      <w:r w:rsidR="004A19A6">
        <w:rPr>
          <w:rFonts w:ascii="Times New Roman" w:hAnsi="Times New Roman" w:cs="Times New Roman"/>
          <w:sz w:val="24"/>
          <w:szCs w:val="24"/>
        </w:rPr>
        <w:t xml:space="preserve">16.08.2021 №1139 </w:t>
      </w:r>
      <w:r w:rsidR="007368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A2687">
        <w:rPr>
          <w:rFonts w:ascii="Times New Roman" w:hAnsi="Times New Roman" w:cs="Times New Roman"/>
          <w:sz w:val="24"/>
          <w:szCs w:val="24"/>
        </w:rPr>
        <w:t>«</w:t>
      </w:r>
      <w:r w:rsidR="00956760" w:rsidRPr="003A26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 проведении федеральной Службой по надзору в сфере образования</w:t>
      </w:r>
      <w:r w:rsidR="00302558" w:rsidRPr="003A26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и науки мониторинга качества подготовки обучающихся общеобразовательных организаций в форме всероссийских проверочных работ в 202</w:t>
      </w:r>
      <w:r w:rsidR="004A19A6" w:rsidRPr="003A26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2 </w:t>
      </w:r>
      <w:r w:rsidR="00302558" w:rsidRPr="003A268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году</w:t>
      </w:r>
      <w:r w:rsidRPr="003A2687">
        <w:rPr>
          <w:rFonts w:ascii="Times New Roman" w:hAnsi="Times New Roman" w:cs="Times New Roman"/>
          <w:sz w:val="24"/>
          <w:szCs w:val="24"/>
        </w:rPr>
        <w:t xml:space="preserve">, </w:t>
      </w:r>
      <w:r w:rsidR="000668F1">
        <w:rPr>
          <w:rFonts w:ascii="Times New Roman" w:hAnsi="Times New Roman" w:cs="Times New Roman"/>
          <w:sz w:val="24"/>
          <w:szCs w:val="24"/>
        </w:rPr>
        <w:t xml:space="preserve"> приказа  </w:t>
      </w:r>
      <w:r w:rsidRPr="003A2687">
        <w:rPr>
          <w:rFonts w:ascii="Times New Roman" w:hAnsi="Times New Roman" w:cs="Times New Roman"/>
          <w:sz w:val="24"/>
          <w:szCs w:val="24"/>
        </w:rPr>
        <w:t xml:space="preserve">МБОУ «СОШ №10» </w:t>
      </w:r>
      <w:r w:rsidR="000668F1">
        <w:rPr>
          <w:rFonts w:ascii="Times New Roman" w:hAnsi="Times New Roman" w:cs="Times New Roman"/>
          <w:sz w:val="24"/>
          <w:szCs w:val="24"/>
        </w:rPr>
        <w:t xml:space="preserve"> от 03.03.2022 </w:t>
      </w:r>
      <w:r w:rsidRPr="003A2687">
        <w:rPr>
          <w:rFonts w:ascii="Times New Roman" w:hAnsi="Times New Roman" w:cs="Times New Roman"/>
          <w:sz w:val="24"/>
          <w:szCs w:val="24"/>
        </w:rPr>
        <w:t>были проведены ВПР:</w:t>
      </w:r>
    </w:p>
    <w:p w14:paraId="4275B511" w14:textId="77777777" w:rsidR="007368A7" w:rsidRDefault="007368A7" w:rsidP="0008015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8B034CD" w14:textId="77777777" w:rsidR="007368A7" w:rsidRPr="007368A7" w:rsidRDefault="00A834DB" w:rsidP="007368A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 классы – русский язык, математика, </w:t>
      </w:r>
      <w:r w:rsidR="00302558">
        <w:rPr>
          <w:rFonts w:ascii="Times New Roman" w:hAnsi="Times New Roman" w:cs="Times New Roman"/>
          <w:sz w:val="24"/>
          <w:szCs w:val="24"/>
        </w:rPr>
        <w:t>история, биология</w:t>
      </w:r>
    </w:p>
    <w:p w14:paraId="5AE67E54" w14:textId="48EB0AEB" w:rsidR="007368A7" w:rsidRDefault="00A834DB" w:rsidP="0008015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 классы – русский язык, математика, история,</w:t>
      </w:r>
      <w:r w:rsidR="0039365D">
        <w:rPr>
          <w:rFonts w:ascii="Times New Roman" w:hAnsi="Times New Roman" w:cs="Times New Roman"/>
          <w:sz w:val="24"/>
          <w:szCs w:val="24"/>
        </w:rPr>
        <w:t xml:space="preserve"> </w:t>
      </w:r>
      <w:r w:rsidR="007368A7">
        <w:rPr>
          <w:rFonts w:ascii="Times New Roman" w:hAnsi="Times New Roman" w:cs="Times New Roman"/>
          <w:sz w:val="24"/>
          <w:szCs w:val="24"/>
        </w:rPr>
        <w:t>биология</w:t>
      </w:r>
      <w:r w:rsidR="00302558">
        <w:rPr>
          <w:rFonts w:ascii="Times New Roman" w:hAnsi="Times New Roman" w:cs="Times New Roman"/>
          <w:sz w:val="24"/>
          <w:szCs w:val="24"/>
        </w:rPr>
        <w:t>, география, обществознание</w:t>
      </w:r>
      <w:r w:rsidR="004A19A6">
        <w:rPr>
          <w:rFonts w:ascii="Times New Roman" w:hAnsi="Times New Roman" w:cs="Times New Roman"/>
          <w:sz w:val="24"/>
          <w:szCs w:val="24"/>
        </w:rPr>
        <w:t>,</w:t>
      </w:r>
    </w:p>
    <w:p w14:paraId="57893EE5" w14:textId="6423B531" w:rsidR="007368A7" w:rsidRPr="007368A7" w:rsidRDefault="0039365D" w:rsidP="007368A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 классы  - русс</w:t>
      </w:r>
      <w:r w:rsidR="007368A7">
        <w:rPr>
          <w:rFonts w:ascii="Times New Roman" w:hAnsi="Times New Roman" w:cs="Times New Roman"/>
          <w:sz w:val="24"/>
          <w:szCs w:val="24"/>
        </w:rPr>
        <w:t>кий язык, математика, география, б</w:t>
      </w:r>
      <w:r w:rsidR="007368A7" w:rsidRPr="007368A7">
        <w:rPr>
          <w:rFonts w:ascii="Times New Roman" w:hAnsi="Times New Roman" w:cs="Times New Roman"/>
          <w:sz w:val="24"/>
          <w:szCs w:val="24"/>
        </w:rPr>
        <w:t>иология</w:t>
      </w:r>
      <w:r w:rsidR="007368A7">
        <w:rPr>
          <w:rFonts w:ascii="Times New Roman" w:hAnsi="Times New Roman" w:cs="Times New Roman"/>
          <w:sz w:val="24"/>
          <w:szCs w:val="24"/>
        </w:rPr>
        <w:t>,</w:t>
      </w:r>
      <w:r w:rsidR="007368A7" w:rsidRPr="007368A7">
        <w:rPr>
          <w:rFonts w:ascii="Times New Roman" w:hAnsi="Times New Roman" w:cs="Times New Roman"/>
          <w:sz w:val="24"/>
          <w:szCs w:val="24"/>
        </w:rPr>
        <w:t xml:space="preserve"> </w:t>
      </w:r>
      <w:r w:rsidR="007368A7">
        <w:rPr>
          <w:rFonts w:ascii="Times New Roman" w:hAnsi="Times New Roman" w:cs="Times New Roman"/>
          <w:sz w:val="24"/>
          <w:szCs w:val="24"/>
        </w:rPr>
        <w:t>и</w:t>
      </w:r>
      <w:r w:rsidR="007368A7" w:rsidRPr="007368A7">
        <w:rPr>
          <w:rFonts w:ascii="Times New Roman" w:hAnsi="Times New Roman" w:cs="Times New Roman"/>
          <w:sz w:val="24"/>
          <w:szCs w:val="24"/>
        </w:rPr>
        <w:t>стория</w:t>
      </w:r>
      <w:r w:rsidR="007368A7">
        <w:rPr>
          <w:rFonts w:ascii="Times New Roman" w:hAnsi="Times New Roman" w:cs="Times New Roman"/>
          <w:sz w:val="24"/>
          <w:szCs w:val="24"/>
        </w:rPr>
        <w:t>, о</w:t>
      </w:r>
      <w:r w:rsidR="007368A7" w:rsidRPr="007368A7">
        <w:rPr>
          <w:rFonts w:ascii="Times New Roman" w:hAnsi="Times New Roman" w:cs="Times New Roman"/>
          <w:sz w:val="24"/>
          <w:szCs w:val="24"/>
        </w:rPr>
        <w:t>бществознание</w:t>
      </w:r>
      <w:r w:rsidR="004A19A6">
        <w:rPr>
          <w:rFonts w:ascii="Times New Roman" w:hAnsi="Times New Roman" w:cs="Times New Roman"/>
          <w:sz w:val="24"/>
          <w:szCs w:val="24"/>
        </w:rPr>
        <w:t>,</w:t>
      </w:r>
    </w:p>
    <w:p w14:paraId="473EC3FD" w14:textId="1237B8F2" w:rsidR="007368A7" w:rsidRPr="007368A7" w:rsidRDefault="007368A7" w:rsidP="007368A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 классы - русский язык, математика, география, б</w:t>
      </w:r>
      <w:r w:rsidRPr="007368A7">
        <w:rPr>
          <w:rFonts w:ascii="Times New Roman" w:hAnsi="Times New Roman" w:cs="Times New Roman"/>
          <w:sz w:val="24"/>
          <w:szCs w:val="24"/>
        </w:rPr>
        <w:t>иология</w:t>
      </w:r>
      <w:r>
        <w:rPr>
          <w:rFonts w:ascii="Times New Roman" w:hAnsi="Times New Roman" w:cs="Times New Roman"/>
          <w:sz w:val="24"/>
          <w:szCs w:val="24"/>
        </w:rPr>
        <w:t>, о</w:t>
      </w:r>
      <w:r w:rsidRPr="007368A7">
        <w:rPr>
          <w:rFonts w:ascii="Times New Roman" w:hAnsi="Times New Roman" w:cs="Times New Roman"/>
          <w:sz w:val="24"/>
          <w:szCs w:val="24"/>
        </w:rPr>
        <w:t>бществознание</w:t>
      </w:r>
      <w:r w:rsidR="003A38A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C6D14A6" w14:textId="77777777" w:rsidR="00C73E23" w:rsidRDefault="00C73E23" w:rsidP="007368A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26A958D" w14:textId="4DD1D362" w:rsidR="00C73E23" w:rsidRPr="00B16947" w:rsidRDefault="00C73E23" w:rsidP="007368A7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B16947">
        <w:rPr>
          <w:rFonts w:ascii="Times New Roman" w:hAnsi="Times New Roman" w:cs="Times New Roman"/>
          <w:bCs/>
          <w:sz w:val="24"/>
          <w:szCs w:val="24"/>
        </w:rPr>
        <w:t xml:space="preserve">На основании приказа Федеральной службы по надзору в сфере образования и науки  №467 от 28.03.2022 ВПР по английскому языку в 7-х классах и географии </w:t>
      </w:r>
      <w:r w:rsidR="000668F1">
        <w:rPr>
          <w:rFonts w:ascii="Times New Roman" w:hAnsi="Times New Roman" w:cs="Times New Roman"/>
          <w:bCs/>
          <w:sz w:val="24"/>
          <w:szCs w:val="24"/>
        </w:rPr>
        <w:t xml:space="preserve">в 8-х классах </w:t>
      </w:r>
      <w:r w:rsidRPr="00B16947">
        <w:rPr>
          <w:rFonts w:ascii="Times New Roman" w:hAnsi="Times New Roman" w:cs="Times New Roman"/>
          <w:bCs/>
          <w:sz w:val="24"/>
          <w:szCs w:val="24"/>
        </w:rPr>
        <w:t xml:space="preserve"> (в компьютеризированной форме) перенесены на осень 2022 г.</w:t>
      </w:r>
    </w:p>
    <w:p w14:paraId="5E2F9D98" w14:textId="77777777" w:rsidR="00C73E23" w:rsidRDefault="00C73E23" w:rsidP="007368A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0B8340E" w14:textId="40D4659B" w:rsidR="00D26011" w:rsidRPr="007368A7" w:rsidRDefault="00C36A3B" w:rsidP="007368A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83D7A">
        <w:rPr>
          <w:rFonts w:ascii="Times New Roman" w:hAnsi="Times New Roman" w:cs="Times New Roman"/>
          <w:b/>
          <w:sz w:val="24"/>
          <w:szCs w:val="24"/>
        </w:rPr>
        <w:t xml:space="preserve">Результаты обобщены в следующих таблицах:        </w:t>
      </w:r>
    </w:p>
    <w:p w14:paraId="75B1E695" w14:textId="77777777" w:rsidR="008E387E" w:rsidRPr="0008015D" w:rsidRDefault="007368A7" w:rsidP="001F053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5а</w:t>
      </w:r>
      <w:r w:rsidR="00D26011" w:rsidRPr="0008015D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 w:rsidR="00C36A3B" w:rsidRPr="0008015D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95"/>
        <w:gridCol w:w="855"/>
        <w:gridCol w:w="1385"/>
        <w:gridCol w:w="463"/>
        <w:gridCol w:w="456"/>
        <w:gridCol w:w="456"/>
        <w:gridCol w:w="379"/>
        <w:gridCol w:w="970"/>
        <w:gridCol w:w="1034"/>
        <w:gridCol w:w="2078"/>
      </w:tblGrid>
      <w:tr w:rsidR="00393F79" w:rsidRPr="00C5710B" w14:paraId="6B3D1A64" w14:textId="77777777" w:rsidTr="003A38AD">
        <w:tc>
          <w:tcPr>
            <w:tcW w:w="1495" w:type="dxa"/>
          </w:tcPr>
          <w:p w14:paraId="44E7D8BE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859" w:type="dxa"/>
          </w:tcPr>
          <w:p w14:paraId="0D72B92F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1385" w:type="dxa"/>
          </w:tcPr>
          <w:p w14:paraId="0536F07B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Выполняло</w:t>
            </w:r>
          </w:p>
        </w:tc>
        <w:tc>
          <w:tcPr>
            <w:tcW w:w="466" w:type="dxa"/>
          </w:tcPr>
          <w:p w14:paraId="27B45F33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46" w:type="dxa"/>
          </w:tcPr>
          <w:p w14:paraId="4DB4EA10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9" w:type="dxa"/>
          </w:tcPr>
          <w:p w14:paraId="30844D0B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0" w:type="dxa"/>
          </w:tcPr>
          <w:p w14:paraId="5E8C61AE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6" w:type="dxa"/>
          </w:tcPr>
          <w:p w14:paraId="4A8C4360" w14:textId="77777777" w:rsidR="00393F79" w:rsidRPr="00C5710B" w:rsidRDefault="00393F79" w:rsidP="00393F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Усп-ть</w:t>
            </w: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43" w:type="dxa"/>
          </w:tcPr>
          <w:p w14:paraId="02019AB0" w14:textId="77777777" w:rsidR="00393F79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кач-во</w:t>
            </w:r>
          </w:p>
        </w:tc>
        <w:tc>
          <w:tcPr>
            <w:tcW w:w="2092" w:type="dxa"/>
          </w:tcPr>
          <w:p w14:paraId="1297F921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</w:tc>
      </w:tr>
      <w:tr w:rsidR="00393F79" w:rsidRPr="00C5710B" w14:paraId="2D13371F" w14:textId="77777777" w:rsidTr="003A38AD">
        <w:tc>
          <w:tcPr>
            <w:tcW w:w="1495" w:type="dxa"/>
          </w:tcPr>
          <w:p w14:paraId="222A5009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Русский зык</w:t>
            </w:r>
          </w:p>
        </w:tc>
        <w:tc>
          <w:tcPr>
            <w:tcW w:w="859" w:type="dxa"/>
          </w:tcPr>
          <w:p w14:paraId="4C4D3DB7" w14:textId="1967C972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85" w:type="dxa"/>
          </w:tcPr>
          <w:p w14:paraId="4A456428" w14:textId="6D584A0B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466" w:type="dxa"/>
          </w:tcPr>
          <w:p w14:paraId="632021BB" w14:textId="6F1D8426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46" w:type="dxa"/>
          </w:tcPr>
          <w:p w14:paraId="62BADC8C" w14:textId="5A63A542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29" w:type="dxa"/>
          </w:tcPr>
          <w:p w14:paraId="35ABC9FE" w14:textId="3BC7ADC4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80" w:type="dxa"/>
          </w:tcPr>
          <w:p w14:paraId="1A70D4AA" w14:textId="76621B68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6" w:type="dxa"/>
          </w:tcPr>
          <w:p w14:paraId="759B4ADB" w14:textId="2D8965FF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043" w:type="dxa"/>
          </w:tcPr>
          <w:p w14:paraId="6193B03D" w14:textId="1C355A3A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2092" w:type="dxa"/>
          </w:tcPr>
          <w:p w14:paraId="79DCF796" w14:textId="6CB8DA69" w:rsidR="00393F79" w:rsidRPr="00C5710B" w:rsidRDefault="003A38A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Писарева И.В.</w:t>
            </w:r>
          </w:p>
        </w:tc>
      </w:tr>
      <w:tr w:rsidR="00393F79" w:rsidRPr="00C5710B" w14:paraId="79E56A05" w14:textId="77777777" w:rsidTr="003A38AD">
        <w:tc>
          <w:tcPr>
            <w:tcW w:w="1495" w:type="dxa"/>
          </w:tcPr>
          <w:p w14:paraId="55365D07" w14:textId="77777777" w:rsidR="00393F79" w:rsidRPr="00C5710B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859" w:type="dxa"/>
          </w:tcPr>
          <w:p w14:paraId="219BBB4C" w14:textId="267A2D24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85" w:type="dxa"/>
          </w:tcPr>
          <w:p w14:paraId="6E6D1FB5" w14:textId="1FB5605E" w:rsidR="00393F79" w:rsidRPr="00C5710B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466" w:type="dxa"/>
          </w:tcPr>
          <w:p w14:paraId="6B665F6F" w14:textId="17C4E47C" w:rsidR="00393F79" w:rsidRPr="00C5710B" w:rsidRDefault="00B45C6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46" w:type="dxa"/>
          </w:tcPr>
          <w:p w14:paraId="516808C1" w14:textId="777E286F" w:rsidR="00393F79" w:rsidRPr="00C5710B" w:rsidRDefault="00B45C6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9" w:type="dxa"/>
          </w:tcPr>
          <w:p w14:paraId="1F24AF74" w14:textId="3DE21DCA" w:rsidR="00393F79" w:rsidRPr="00C5710B" w:rsidRDefault="00B45C6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80" w:type="dxa"/>
          </w:tcPr>
          <w:p w14:paraId="5D6BB8B9" w14:textId="269DA4C7" w:rsidR="00393F79" w:rsidRPr="00C5710B" w:rsidRDefault="00B45C6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6" w:type="dxa"/>
          </w:tcPr>
          <w:p w14:paraId="089A8B45" w14:textId="5BAFAFA8" w:rsidR="00393F79" w:rsidRPr="00C5710B" w:rsidRDefault="00B45C6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1043" w:type="dxa"/>
          </w:tcPr>
          <w:p w14:paraId="2BDD856C" w14:textId="16BC7AED" w:rsidR="00393F79" w:rsidRDefault="00B45C6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2092" w:type="dxa"/>
          </w:tcPr>
          <w:p w14:paraId="6C545247" w14:textId="74E844B7" w:rsidR="00393F79" w:rsidRPr="00C5710B" w:rsidRDefault="003A38A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Сафроненко Т.А.</w:t>
            </w:r>
          </w:p>
        </w:tc>
      </w:tr>
      <w:tr w:rsidR="00393F79" w:rsidRPr="00C5710B" w14:paraId="374854F4" w14:textId="77777777" w:rsidTr="003A38AD">
        <w:tc>
          <w:tcPr>
            <w:tcW w:w="1495" w:type="dxa"/>
          </w:tcPr>
          <w:p w14:paraId="7121484F" w14:textId="77777777" w:rsidR="00393F79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Биология</w:t>
            </w:r>
          </w:p>
        </w:tc>
        <w:tc>
          <w:tcPr>
            <w:tcW w:w="859" w:type="dxa"/>
          </w:tcPr>
          <w:p w14:paraId="24E000B4" w14:textId="66C8AA39" w:rsidR="00393F79" w:rsidRDefault="00B45C6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85" w:type="dxa"/>
          </w:tcPr>
          <w:p w14:paraId="4087B290" w14:textId="1DF99E70" w:rsidR="00393F79" w:rsidRDefault="00B45C6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466" w:type="dxa"/>
          </w:tcPr>
          <w:p w14:paraId="30DA087E" w14:textId="2B7F30AD" w:rsidR="00393F79" w:rsidRDefault="00E224A5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46" w:type="dxa"/>
          </w:tcPr>
          <w:p w14:paraId="37849CDF" w14:textId="56715F2C" w:rsidR="00393F79" w:rsidRDefault="00E224A5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29" w:type="dxa"/>
          </w:tcPr>
          <w:p w14:paraId="7582DB58" w14:textId="565D0DC6" w:rsidR="00393F79" w:rsidRDefault="00E224A5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80" w:type="dxa"/>
          </w:tcPr>
          <w:p w14:paraId="3825B1FC" w14:textId="4AE64942" w:rsidR="00393F79" w:rsidRDefault="00E224A5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6" w:type="dxa"/>
          </w:tcPr>
          <w:p w14:paraId="1929E37F" w14:textId="1D702F3F" w:rsidR="00393F79" w:rsidRDefault="00E224A5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1043" w:type="dxa"/>
          </w:tcPr>
          <w:p w14:paraId="77093588" w14:textId="3CA7780F" w:rsidR="00393F79" w:rsidRDefault="00E224A5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2092" w:type="dxa"/>
          </w:tcPr>
          <w:p w14:paraId="37579DAA" w14:textId="77777777" w:rsidR="00393F79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Когун В.В.</w:t>
            </w:r>
          </w:p>
        </w:tc>
      </w:tr>
      <w:tr w:rsidR="00393F79" w:rsidRPr="00C5710B" w14:paraId="0EE9028D" w14:textId="77777777" w:rsidTr="003A38AD">
        <w:tc>
          <w:tcPr>
            <w:tcW w:w="1495" w:type="dxa"/>
          </w:tcPr>
          <w:p w14:paraId="6CEFF871" w14:textId="77777777" w:rsidR="00393F79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История </w:t>
            </w:r>
          </w:p>
        </w:tc>
        <w:tc>
          <w:tcPr>
            <w:tcW w:w="859" w:type="dxa"/>
          </w:tcPr>
          <w:p w14:paraId="4D1B0528" w14:textId="51F47DEA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85" w:type="dxa"/>
          </w:tcPr>
          <w:p w14:paraId="20A19DFC" w14:textId="3426224A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466" w:type="dxa"/>
          </w:tcPr>
          <w:p w14:paraId="733686D7" w14:textId="35FE494D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46" w:type="dxa"/>
          </w:tcPr>
          <w:p w14:paraId="0DDFCC16" w14:textId="774ECF55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29" w:type="dxa"/>
          </w:tcPr>
          <w:p w14:paraId="5DA523B5" w14:textId="12564584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80" w:type="dxa"/>
          </w:tcPr>
          <w:p w14:paraId="2357CE0B" w14:textId="12B58277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6" w:type="dxa"/>
          </w:tcPr>
          <w:p w14:paraId="7A883610" w14:textId="153C526E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043" w:type="dxa"/>
          </w:tcPr>
          <w:p w14:paraId="568EFB3F" w14:textId="2D054A72" w:rsidR="00393F79" w:rsidRDefault="00C737A3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2092" w:type="dxa"/>
          </w:tcPr>
          <w:p w14:paraId="46498E68" w14:textId="77777777" w:rsidR="00393F79" w:rsidRDefault="00393F79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Литюмина Н.А.</w:t>
            </w:r>
          </w:p>
        </w:tc>
      </w:tr>
    </w:tbl>
    <w:p w14:paraId="1C139BBD" w14:textId="77777777" w:rsidR="008E387E" w:rsidRPr="00D9345F" w:rsidRDefault="00C36A3B" w:rsidP="001F0532">
      <w:pPr>
        <w:rPr>
          <w:rFonts w:ascii="Times New Roman" w:hAnsi="Times New Roman" w:cs="Times New Roman"/>
          <w:sz w:val="24"/>
          <w:szCs w:val="24"/>
        </w:rPr>
      </w:pPr>
      <w:r w:rsidRPr="00C5710B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E86C78" w:rsidRPr="0008015D">
        <w:rPr>
          <w:rFonts w:ascii="Times New Roman" w:hAnsi="Times New Roman" w:cs="Times New Roman"/>
          <w:b/>
          <w:sz w:val="24"/>
          <w:szCs w:val="24"/>
        </w:rPr>
        <w:t>В целом по классу</w:t>
      </w:r>
      <w:r w:rsidRPr="00C5710B">
        <w:rPr>
          <w:rFonts w:ascii="Times New Roman" w:hAnsi="Times New Roman" w:cs="Times New Roman"/>
          <w:sz w:val="24"/>
          <w:szCs w:val="24"/>
        </w:rPr>
        <w:t xml:space="preserve">        </w:t>
      </w:r>
    </w:p>
    <w:p w14:paraId="374A6433" w14:textId="436F10D1" w:rsidR="00E86C78" w:rsidRDefault="008D6092" w:rsidP="001F053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6E5056F" wp14:editId="26270EA5">
            <wp:extent cx="5505450" cy="1924050"/>
            <wp:effectExtent l="0" t="0" r="0" b="0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="00C36A3B" w:rsidRPr="00C5710B">
        <w:rPr>
          <w:rFonts w:ascii="Times New Roman" w:hAnsi="Times New Roman" w:cs="Times New Roman"/>
          <w:sz w:val="24"/>
          <w:szCs w:val="24"/>
        </w:rPr>
        <w:t xml:space="preserve">      </w:t>
      </w:r>
      <w:r w:rsidR="00D9345F">
        <w:rPr>
          <w:rFonts w:ascii="Times New Roman" w:hAnsi="Times New Roman" w:cs="Times New Roman"/>
          <w:sz w:val="24"/>
          <w:szCs w:val="24"/>
        </w:rPr>
        <w:t xml:space="preserve">   </w:t>
      </w:r>
      <w:r w:rsidR="00C36A3B" w:rsidRPr="00C5710B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E86C78">
        <w:rPr>
          <w:rFonts w:ascii="Times New Roman" w:hAnsi="Times New Roman" w:cs="Times New Roman"/>
          <w:sz w:val="24"/>
          <w:szCs w:val="24"/>
        </w:rPr>
        <w:t xml:space="preserve">                            </w:t>
      </w:r>
    </w:p>
    <w:p w14:paraId="3BF2B765" w14:textId="77777777" w:rsidR="001F0532" w:rsidRPr="00E86C78" w:rsidRDefault="00E86C78" w:rsidP="001F053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 б</w:t>
      </w:r>
      <w:r w:rsidR="000D1A60" w:rsidRPr="0008015D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95"/>
        <w:gridCol w:w="859"/>
        <w:gridCol w:w="1385"/>
        <w:gridCol w:w="466"/>
        <w:gridCol w:w="446"/>
        <w:gridCol w:w="429"/>
        <w:gridCol w:w="380"/>
        <w:gridCol w:w="976"/>
        <w:gridCol w:w="1043"/>
        <w:gridCol w:w="2092"/>
      </w:tblGrid>
      <w:tr w:rsidR="00C71907" w:rsidRPr="00C5710B" w14:paraId="23D1FACC" w14:textId="77777777" w:rsidTr="003A38AD">
        <w:tc>
          <w:tcPr>
            <w:tcW w:w="1495" w:type="dxa"/>
          </w:tcPr>
          <w:p w14:paraId="69726060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859" w:type="dxa"/>
          </w:tcPr>
          <w:p w14:paraId="63E8360A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1385" w:type="dxa"/>
          </w:tcPr>
          <w:p w14:paraId="5E6DFE70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Выполняло</w:t>
            </w:r>
          </w:p>
        </w:tc>
        <w:tc>
          <w:tcPr>
            <w:tcW w:w="466" w:type="dxa"/>
          </w:tcPr>
          <w:p w14:paraId="3CC7029A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46" w:type="dxa"/>
          </w:tcPr>
          <w:p w14:paraId="39BBA7B6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9" w:type="dxa"/>
          </w:tcPr>
          <w:p w14:paraId="6F1DBBD1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0" w:type="dxa"/>
          </w:tcPr>
          <w:p w14:paraId="62BB44CC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6" w:type="dxa"/>
          </w:tcPr>
          <w:p w14:paraId="454B3A53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Усп-ть</w:t>
            </w: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43" w:type="dxa"/>
          </w:tcPr>
          <w:p w14:paraId="7209516C" w14:textId="77777777" w:rsidR="00C71907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кач-во</w:t>
            </w:r>
          </w:p>
        </w:tc>
        <w:tc>
          <w:tcPr>
            <w:tcW w:w="2092" w:type="dxa"/>
          </w:tcPr>
          <w:p w14:paraId="6A85A32E" w14:textId="77777777" w:rsidR="00C71907" w:rsidRPr="00C5710B" w:rsidRDefault="00C7190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</w:tc>
      </w:tr>
      <w:tr w:rsidR="003A38AD" w:rsidRPr="00C5710B" w14:paraId="6C687417" w14:textId="77777777" w:rsidTr="003A38AD">
        <w:tc>
          <w:tcPr>
            <w:tcW w:w="1495" w:type="dxa"/>
          </w:tcPr>
          <w:p w14:paraId="498F2AD7" w14:textId="77777777" w:rsidR="003A38AD" w:rsidRPr="00C5710B" w:rsidRDefault="003A38A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Русский зык</w:t>
            </w:r>
          </w:p>
        </w:tc>
        <w:tc>
          <w:tcPr>
            <w:tcW w:w="859" w:type="dxa"/>
          </w:tcPr>
          <w:p w14:paraId="146B65EE" w14:textId="14A45910" w:rsidR="003A38AD" w:rsidRPr="00C5710B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85" w:type="dxa"/>
          </w:tcPr>
          <w:p w14:paraId="77321D8B" w14:textId="228C9614" w:rsidR="003A38AD" w:rsidRPr="00C5710B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66" w:type="dxa"/>
          </w:tcPr>
          <w:p w14:paraId="58A465A4" w14:textId="06663ED5" w:rsidR="003A38AD" w:rsidRPr="00C5710B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46" w:type="dxa"/>
          </w:tcPr>
          <w:p w14:paraId="35DC2011" w14:textId="1B852262" w:rsidR="003A38AD" w:rsidRPr="00C5710B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9" w:type="dxa"/>
          </w:tcPr>
          <w:p w14:paraId="58C6FDB2" w14:textId="5D84DB7F" w:rsidR="003A38AD" w:rsidRPr="00C5710B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0" w:type="dxa"/>
          </w:tcPr>
          <w:p w14:paraId="64FF877A" w14:textId="4CE5856E" w:rsidR="003A38AD" w:rsidRPr="00C5710B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76" w:type="dxa"/>
          </w:tcPr>
          <w:p w14:paraId="39FD5027" w14:textId="5FFFBF50" w:rsidR="003A38AD" w:rsidRPr="00C5710B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043" w:type="dxa"/>
          </w:tcPr>
          <w:p w14:paraId="45F8B32C" w14:textId="55DFCC89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2092" w:type="dxa"/>
          </w:tcPr>
          <w:p w14:paraId="70FE7201" w14:textId="0FFE9CDC" w:rsidR="003A38AD" w:rsidRPr="00C5710B" w:rsidRDefault="003A38A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Писарева И.В.</w:t>
            </w:r>
          </w:p>
        </w:tc>
      </w:tr>
      <w:tr w:rsidR="003A38AD" w:rsidRPr="00C5710B" w14:paraId="3CF0123A" w14:textId="77777777" w:rsidTr="003A38AD">
        <w:tc>
          <w:tcPr>
            <w:tcW w:w="1495" w:type="dxa"/>
          </w:tcPr>
          <w:p w14:paraId="7E3A8D90" w14:textId="77777777" w:rsidR="003A38AD" w:rsidRPr="00C5710B" w:rsidRDefault="003A38A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859" w:type="dxa"/>
          </w:tcPr>
          <w:p w14:paraId="2755CD38" w14:textId="067502C0" w:rsidR="003A38AD" w:rsidRPr="00C5710B" w:rsidRDefault="00B45C6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85" w:type="dxa"/>
          </w:tcPr>
          <w:p w14:paraId="21AE9338" w14:textId="135DFD23" w:rsidR="003A38AD" w:rsidRPr="00C5710B" w:rsidRDefault="00B45C6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66" w:type="dxa"/>
          </w:tcPr>
          <w:p w14:paraId="415295D3" w14:textId="32388827" w:rsidR="003A38AD" w:rsidRPr="00C5710B" w:rsidRDefault="00B45C6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46" w:type="dxa"/>
          </w:tcPr>
          <w:p w14:paraId="184A8843" w14:textId="3DCC1E94" w:rsidR="003A38AD" w:rsidRPr="00C5710B" w:rsidRDefault="00B45C6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9" w:type="dxa"/>
          </w:tcPr>
          <w:p w14:paraId="7E5A2630" w14:textId="5ABDE882" w:rsidR="003A38AD" w:rsidRPr="00C5710B" w:rsidRDefault="00B45C6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80" w:type="dxa"/>
          </w:tcPr>
          <w:p w14:paraId="6377F3F3" w14:textId="428DADC6" w:rsidR="003A38AD" w:rsidRPr="00C5710B" w:rsidRDefault="00B45C6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6" w:type="dxa"/>
          </w:tcPr>
          <w:p w14:paraId="0BD69C81" w14:textId="2E3F4BB1" w:rsidR="003A38AD" w:rsidRPr="00C5710B" w:rsidRDefault="00B45C6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043" w:type="dxa"/>
          </w:tcPr>
          <w:p w14:paraId="433EB191" w14:textId="3CC90100" w:rsidR="003A38AD" w:rsidRDefault="00B45C6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2092" w:type="dxa"/>
          </w:tcPr>
          <w:p w14:paraId="572EE410" w14:textId="35D45BBF" w:rsidR="003A38AD" w:rsidRPr="00C5710B" w:rsidRDefault="003A38A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Сафроненко Т.А.</w:t>
            </w:r>
          </w:p>
        </w:tc>
      </w:tr>
      <w:tr w:rsidR="003A38AD" w:rsidRPr="00C5710B" w14:paraId="57E35921" w14:textId="77777777" w:rsidTr="003A38AD">
        <w:tc>
          <w:tcPr>
            <w:tcW w:w="1495" w:type="dxa"/>
          </w:tcPr>
          <w:p w14:paraId="60F821CC" w14:textId="77777777" w:rsidR="003A38AD" w:rsidRDefault="003A38A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Биология</w:t>
            </w:r>
          </w:p>
        </w:tc>
        <w:tc>
          <w:tcPr>
            <w:tcW w:w="859" w:type="dxa"/>
          </w:tcPr>
          <w:p w14:paraId="2A356A13" w14:textId="7A4D9F4F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85" w:type="dxa"/>
          </w:tcPr>
          <w:p w14:paraId="5E332202" w14:textId="168524BE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66" w:type="dxa"/>
          </w:tcPr>
          <w:p w14:paraId="6AAC8F06" w14:textId="0CDF393C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446" w:type="dxa"/>
          </w:tcPr>
          <w:p w14:paraId="78F7D362" w14:textId="6AA36CB7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9" w:type="dxa"/>
          </w:tcPr>
          <w:p w14:paraId="5675609E" w14:textId="1A8E91FB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80" w:type="dxa"/>
          </w:tcPr>
          <w:p w14:paraId="70087DB7" w14:textId="6A831A6E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6" w:type="dxa"/>
          </w:tcPr>
          <w:p w14:paraId="10CBBA0A" w14:textId="23A95195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1043" w:type="dxa"/>
          </w:tcPr>
          <w:p w14:paraId="72ACBC1D" w14:textId="1C37725E" w:rsidR="003A38AD" w:rsidRDefault="00E224A5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092" w:type="dxa"/>
          </w:tcPr>
          <w:p w14:paraId="67B9A45C" w14:textId="77777777" w:rsidR="003A38AD" w:rsidRDefault="003A38A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Когун В.В.</w:t>
            </w:r>
          </w:p>
        </w:tc>
      </w:tr>
      <w:tr w:rsidR="003A38AD" w:rsidRPr="00C5710B" w14:paraId="796303F5" w14:textId="77777777" w:rsidTr="003A38AD">
        <w:tc>
          <w:tcPr>
            <w:tcW w:w="1495" w:type="dxa"/>
          </w:tcPr>
          <w:p w14:paraId="47DF1C8E" w14:textId="77777777" w:rsidR="003A38AD" w:rsidRDefault="003A38A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История </w:t>
            </w:r>
          </w:p>
        </w:tc>
        <w:tc>
          <w:tcPr>
            <w:tcW w:w="859" w:type="dxa"/>
          </w:tcPr>
          <w:p w14:paraId="55575E0F" w14:textId="13F82C61" w:rsidR="003A38AD" w:rsidRDefault="00C737A3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385" w:type="dxa"/>
          </w:tcPr>
          <w:p w14:paraId="13C04390" w14:textId="3B7EFCCE" w:rsidR="003A38AD" w:rsidRDefault="00C737A3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66" w:type="dxa"/>
          </w:tcPr>
          <w:p w14:paraId="51ECA42F" w14:textId="11B54221" w:rsidR="003A38AD" w:rsidRDefault="00C737A3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46" w:type="dxa"/>
          </w:tcPr>
          <w:p w14:paraId="7E6373BD" w14:textId="71B6B6EA" w:rsidR="003A38AD" w:rsidRDefault="00C737A3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9" w:type="dxa"/>
          </w:tcPr>
          <w:p w14:paraId="485C239A" w14:textId="0994216D" w:rsidR="003A38AD" w:rsidRDefault="00C737A3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0" w:type="dxa"/>
          </w:tcPr>
          <w:p w14:paraId="11CEB439" w14:textId="12D3142A" w:rsidR="003A38AD" w:rsidRDefault="00C737A3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76" w:type="dxa"/>
          </w:tcPr>
          <w:p w14:paraId="41E4AA0D" w14:textId="4BE31C3C" w:rsidR="003A38AD" w:rsidRDefault="00C737A3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043" w:type="dxa"/>
          </w:tcPr>
          <w:p w14:paraId="7C5C892A" w14:textId="580C1294" w:rsidR="003A38AD" w:rsidRDefault="00C737A3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2092" w:type="dxa"/>
          </w:tcPr>
          <w:p w14:paraId="0507054D" w14:textId="77777777" w:rsidR="003A38AD" w:rsidRDefault="003A38AD" w:rsidP="003A38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Литюмина Н.А.</w:t>
            </w:r>
          </w:p>
        </w:tc>
      </w:tr>
    </w:tbl>
    <w:p w14:paraId="669BB58E" w14:textId="77777777" w:rsidR="00D9345F" w:rsidRDefault="00D9345F" w:rsidP="001F0532">
      <w:pPr>
        <w:rPr>
          <w:rFonts w:ascii="Times New Roman" w:hAnsi="Times New Roman" w:cs="Times New Roman"/>
          <w:b/>
          <w:sz w:val="24"/>
          <w:szCs w:val="24"/>
        </w:rPr>
      </w:pPr>
    </w:p>
    <w:p w14:paraId="7E90E39F" w14:textId="11EC2456" w:rsidR="000553CC" w:rsidRDefault="000553CC" w:rsidP="001F0532">
      <w:pPr>
        <w:rPr>
          <w:rFonts w:ascii="Times New Roman" w:hAnsi="Times New Roman" w:cs="Times New Roman"/>
          <w:b/>
          <w:sz w:val="24"/>
          <w:szCs w:val="24"/>
        </w:rPr>
      </w:pPr>
      <w:r w:rsidRPr="0008015D">
        <w:rPr>
          <w:rFonts w:ascii="Times New Roman" w:hAnsi="Times New Roman" w:cs="Times New Roman"/>
          <w:b/>
          <w:sz w:val="24"/>
          <w:szCs w:val="24"/>
        </w:rPr>
        <w:t>В целом по классу</w:t>
      </w:r>
    </w:p>
    <w:p w14:paraId="17793F34" w14:textId="50190774" w:rsidR="00E86C78" w:rsidRDefault="005E324A" w:rsidP="001F053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E5A6EC3" wp14:editId="750939E0">
            <wp:extent cx="5314950" cy="1914525"/>
            <wp:effectExtent l="0" t="0" r="0" b="0"/>
            <wp:docPr id="2" name="Диаграмма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17A6BDC" w14:textId="77777777" w:rsidR="00E86C78" w:rsidRPr="0008015D" w:rsidRDefault="00E86C78" w:rsidP="00E86C78">
      <w:pPr>
        <w:rPr>
          <w:rFonts w:ascii="Times New Roman" w:hAnsi="Times New Roman" w:cs="Times New Roman"/>
          <w:b/>
          <w:sz w:val="24"/>
          <w:szCs w:val="24"/>
        </w:rPr>
      </w:pPr>
      <w:r w:rsidRPr="0008015D">
        <w:rPr>
          <w:rFonts w:ascii="Times New Roman" w:hAnsi="Times New Roman" w:cs="Times New Roman"/>
          <w:b/>
          <w:sz w:val="24"/>
          <w:szCs w:val="24"/>
        </w:rPr>
        <w:t>В сравнении   качество 5а,</w:t>
      </w:r>
      <w:r w:rsidR="00301A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8015D">
        <w:rPr>
          <w:rFonts w:ascii="Times New Roman" w:hAnsi="Times New Roman" w:cs="Times New Roman"/>
          <w:b/>
          <w:sz w:val="24"/>
          <w:szCs w:val="24"/>
        </w:rPr>
        <w:t>5б классы</w:t>
      </w:r>
    </w:p>
    <w:p w14:paraId="708892B6" w14:textId="7F6873C1" w:rsidR="00E86C78" w:rsidRDefault="00716C47" w:rsidP="001F053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652DA454" wp14:editId="471DC6D0">
            <wp:extent cx="5334000" cy="2057400"/>
            <wp:effectExtent l="0" t="0" r="0" b="0"/>
            <wp:docPr id="3" name="Диаграмма 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2714E5F" w14:textId="77777777" w:rsidR="00730003" w:rsidRPr="0008015D" w:rsidRDefault="00E86C78" w:rsidP="001F053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6а класс</w:t>
      </w:r>
    </w:p>
    <w:tbl>
      <w:tblPr>
        <w:tblStyle w:val="a4"/>
        <w:tblW w:w="10065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844"/>
        <w:gridCol w:w="992"/>
        <w:gridCol w:w="992"/>
        <w:gridCol w:w="426"/>
        <w:gridCol w:w="567"/>
        <w:gridCol w:w="567"/>
        <w:gridCol w:w="516"/>
        <w:gridCol w:w="1124"/>
        <w:gridCol w:w="1053"/>
        <w:gridCol w:w="1984"/>
      </w:tblGrid>
      <w:tr w:rsidR="00786C0E" w:rsidRPr="00C5710B" w14:paraId="3503A551" w14:textId="77777777" w:rsidTr="004E5107">
        <w:tc>
          <w:tcPr>
            <w:tcW w:w="1844" w:type="dxa"/>
          </w:tcPr>
          <w:p w14:paraId="0FD86EE7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992" w:type="dxa"/>
          </w:tcPr>
          <w:p w14:paraId="7D2345F7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992" w:type="dxa"/>
          </w:tcPr>
          <w:p w14:paraId="4D4021D2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Выполняло</w:t>
            </w:r>
          </w:p>
        </w:tc>
        <w:tc>
          <w:tcPr>
            <w:tcW w:w="426" w:type="dxa"/>
          </w:tcPr>
          <w:p w14:paraId="305E5054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14:paraId="2D3C7498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0351A90A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16" w:type="dxa"/>
          </w:tcPr>
          <w:p w14:paraId="6ECE927D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24" w:type="dxa"/>
          </w:tcPr>
          <w:p w14:paraId="05D6A58D" w14:textId="77777777" w:rsidR="00786C0E" w:rsidRPr="00C5710B" w:rsidRDefault="00786C0E" w:rsidP="00786C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Усп-ть</w:t>
            </w: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53" w:type="dxa"/>
          </w:tcPr>
          <w:p w14:paraId="1699B810" w14:textId="77777777" w:rsidR="00786C0E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кач-во</w:t>
            </w:r>
          </w:p>
        </w:tc>
        <w:tc>
          <w:tcPr>
            <w:tcW w:w="1984" w:type="dxa"/>
          </w:tcPr>
          <w:p w14:paraId="22370D3D" w14:textId="77777777" w:rsidR="00786C0E" w:rsidRPr="00C5710B" w:rsidRDefault="00B83D7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</w:tc>
      </w:tr>
      <w:tr w:rsidR="00786C0E" w:rsidRPr="00C5710B" w14:paraId="55E74F79" w14:textId="77777777" w:rsidTr="004E5107">
        <w:tc>
          <w:tcPr>
            <w:tcW w:w="1844" w:type="dxa"/>
          </w:tcPr>
          <w:p w14:paraId="67E9EB31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992" w:type="dxa"/>
          </w:tcPr>
          <w:p w14:paraId="13F09DAE" w14:textId="39583AD8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92" w:type="dxa"/>
          </w:tcPr>
          <w:p w14:paraId="10DDDEC0" w14:textId="1ED0F72D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426" w:type="dxa"/>
          </w:tcPr>
          <w:p w14:paraId="2AB72A9E" w14:textId="51A744BA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14:paraId="4FEAB215" w14:textId="19046312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" w:type="dxa"/>
          </w:tcPr>
          <w:p w14:paraId="79BEC2CA" w14:textId="585978AA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16" w:type="dxa"/>
          </w:tcPr>
          <w:p w14:paraId="2643C68E" w14:textId="7B76E467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24" w:type="dxa"/>
          </w:tcPr>
          <w:p w14:paraId="11250324" w14:textId="7BE2C7A5" w:rsidR="00786C0E" w:rsidRPr="00C5710B" w:rsidRDefault="009B50F8" w:rsidP="00786C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053" w:type="dxa"/>
          </w:tcPr>
          <w:p w14:paraId="53F62F7A" w14:textId="3D11461E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1984" w:type="dxa"/>
          </w:tcPr>
          <w:p w14:paraId="26884C64" w14:textId="0BFEE297" w:rsidR="00786C0E" w:rsidRPr="00C5710B" w:rsidRDefault="003A38A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Петрова О.В.</w:t>
            </w:r>
          </w:p>
        </w:tc>
      </w:tr>
      <w:tr w:rsidR="00786C0E" w:rsidRPr="00C5710B" w14:paraId="3CB2B169" w14:textId="77777777" w:rsidTr="004E5107">
        <w:tc>
          <w:tcPr>
            <w:tcW w:w="1844" w:type="dxa"/>
          </w:tcPr>
          <w:p w14:paraId="25E0C92C" w14:textId="77777777" w:rsidR="00786C0E" w:rsidRPr="00C5710B" w:rsidRDefault="00D9345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786C0E">
              <w:rPr>
                <w:rFonts w:ascii="Times New Roman" w:hAnsi="Times New Roman" w:cs="Times New Roman"/>
                <w:sz w:val="24"/>
                <w:szCs w:val="24"/>
              </w:rPr>
              <w:t>атематика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2" w:type="dxa"/>
          </w:tcPr>
          <w:p w14:paraId="3B926C42" w14:textId="6E5FCDE0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92" w:type="dxa"/>
          </w:tcPr>
          <w:p w14:paraId="7B50008E" w14:textId="3A640A1A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426" w:type="dxa"/>
          </w:tcPr>
          <w:p w14:paraId="47324CF5" w14:textId="2AE4687B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14:paraId="6FBF3921" w14:textId="1788F2C7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" w:type="dxa"/>
          </w:tcPr>
          <w:p w14:paraId="15FF96EF" w14:textId="7BD689B1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16" w:type="dxa"/>
          </w:tcPr>
          <w:p w14:paraId="094E10B1" w14:textId="706D3D7D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24" w:type="dxa"/>
          </w:tcPr>
          <w:p w14:paraId="12E2FCD1" w14:textId="1932B8AF" w:rsidR="00786C0E" w:rsidRPr="00C5710B" w:rsidRDefault="009B50F8" w:rsidP="00786C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053" w:type="dxa"/>
          </w:tcPr>
          <w:p w14:paraId="29099F57" w14:textId="4258F1E7" w:rsidR="00786C0E" w:rsidRPr="00C5710B" w:rsidRDefault="009B50F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84" w:type="dxa"/>
          </w:tcPr>
          <w:p w14:paraId="71329608" w14:textId="77777777" w:rsidR="00786C0E" w:rsidRPr="00C5710B" w:rsidRDefault="00B83D7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Воронова М.В.</w:t>
            </w:r>
          </w:p>
        </w:tc>
      </w:tr>
      <w:tr w:rsidR="009B50F8" w:rsidRPr="00C5710B" w14:paraId="3F067C79" w14:textId="77777777" w:rsidTr="004E5107">
        <w:tc>
          <w:tcPr>
            <w:tcW w:w="1844" w:type="dxa"/>
          </w:tcPr>
          <w:p w14:paraId="2E4CD067" w14:textId="77777777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История </w:t>
            </w:r>
          </w:p>
        </w:tc>
        <w:tc>
          <w:tcPr>
            <w:tcW w:w="992" w:type="dxa"/>
          </w:tcPr>
          <w:p w14:paraId="53E3CF4A" w14:textId="45169AD1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92" w:type="dxa"/>
          </w:tcPr>
          <w:p w14:paraId="65943BD9" w14:textId="0F3E2A6F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426" w:type="dxa"/>
          </w:tcPr>
          <w:p w14:paraId="02C8D83D" w14:textId="5EEE9267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6E1C5EEB" w14:textId="01736E76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14:paraId="51725781" w14:textId="44614DB4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16" w:type="dxa"/>
          </w:tcPr>
          <w:p w14:paraId="2A93E3A1" w14:textId="63EECC01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24" w:type="dxa"/>
          </w:tcPr>
          <w:p w14:paraId="06906352" w14:textId="5B1530F5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053" w:type="dxa"/>
          </w:tcPr>
          <w:p w14:paraId="6C3EED5E" w14:textId="570404BD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984" w:type="dxa"/>
          </w:tcPr>
          <w:p w14:paraId="45253246" w14:textId="77777777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Литюмина Н.А.</w:t>
            </w:r>
          </w:p>
        </w:tc>
      </w:tr>
      <w:tr w:rsidR="009B50F8" w:rsidRPr="00C5710B" w14:paraId="61749CE8" w14:textId="77777777" w:rsidTr="004E5107">
        <w:tc>
          <w:tcPr>
            <w:tcW w:w="1844" w:type="dxa"/>
          </w:tcPr>
          <w:p w14:paraId="76E20E03" w14:textId="2EC30E05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География </w:t>
            </w:r>
          </w:p>
        </w:tc>
        <w:tc>
          <w:tcPr>
            <w:tcW w:w="992" w:type="dxa"/>
          </w:tcPr>
          <w:p w14:paraId="5940840C" w14:textId="5C0E30C8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92" w:type="dxa"/>
          </w:tcPr>
          <w:p w14:paraId="1B169D0C" w14:textId="669BA63A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426" w:type="dxa"/>
          </w:tcPr>
          <w:p w14:paraId="4D93A349" w14:textId="7C44F41B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14:paraId="33EBFDC3" w14:textId="7CB60733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7" w:type="dxa"/>
          </w:tcPr>
          <w:p w14:paraId="7F72FE4C" w14:textId="6E3F19B3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16" w:type="dxa"/>
          </w:tcPr>
          <w:p w14:paraId="7992AF5A" w14:textId="05C9D0B5" w:rsidR="009B50F8" w:rsidRPr="00C5710B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24" w:type="dxa"/>
          </w:tcPr>
          <w:p w14:paraId="0B5E18BE" w14:textId="1A797067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1053" w:type="dxa"/>
          </w:tcPr>
          <w:p w14:paraId="33E7ED0B" w14:textId="257ECA35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984" w:type="dxa"/>
          </w:tcPr>
          <w:p w14:paraId="637D856D" w14:textId="7013C2B6" w:rsidR="009B50F8" w:rsidRDefault="009B50F8" w:rsidP="009B50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38AD">
              <w:rPr>
                <w:rFonts w:ascii="Times New Roman" w:hAnsi="Times New Roman" w:cs="Times New Roman"/>
                <w:sz w:val="24"/>
                <w:szCs w:val="24"/>
              </w:rPr>
              <w:t>Литюмина Н.А.</w:t>
            </w:r>
          </w:p>
        </w:tc>
      </w:tr>
    </w:tbl>
    <w:p w14:paraId="1F8E5FC5" w14:textId="77777777" w:rsidR="005600AD" w:rsidRDefault="005600AD" w:rsidP="001F0532">
      <w:pPr>
        <w:rPr>
          <w:rFonts w:ascii="Times New Roman" w:hAnsi="Times New Roman" w:cs="Times New Roman"/>
          <w:b/>
          <w:sz w:val="24"/>
          <w:szCs w:val="24"/>
        </w:rPr>
      </w:pPr>
    </w:p>
    <w:p w14:paraId="11354344" w14:textId="17A13C2E" w:rsidR="00D45D02" w:rsidRPr="0008015D" w:rsidRDefault="00D45D02" w:rsidP="001F0532">
      <w:pPr>
        <w:rPr>
          <w:rFonts w:ascii="Times New Roman" w:hAnsi="Times New Roman" w:cs="Times New Roman"/>
          <w:b/>
          <w:sz w:val="24"/>
          <w:szCs w:val="24"/>
        </w:rPr>
      </w:pPr>
      <w:r w:rsidRPr="0008015D">
        <w:rPr>
          <w:rFonts w:ascii="Times New Roman" w:hAnsi="Times New Roman" w:cs="Times New Roman"/>
          <w:b/>
          <w:sz w:val="24"/>
          <w:szCs w:val="24"/>
        </w:rPr>
        <w:t>В целом по классу</w:t>
      </w:r>
    </w:p>
    <w:p w14:paraId="43624AD7" w14:textId="719BCA3A" w:rsidR="00D45D02" w:rsidRPr="00C5710B" w:rsidRDefault="005600AD" w:rsidP="001F053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0AA09D6" wp14:editId="05740491">
            <wp:extent cx="5476875" cy="2219325"/>
            <wp:effectExtent l="0" t="0" r="0" b="0"/>
            <wp:docPr id="4" name="Диаграмма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CDDEA5B" w14:textId="77777777" w:rsidR="00E86C78" w:rsidRPr="0008015D" w:rsidRDefault="00E86C78" w:rsidP="00E86C7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6б класс</w:t>
      </w:r>
    </w:p>
    <w:tbl>
      <w:tblPr>
        <w:tblStyle w:val="a4"/>
        <w:tblW w:w="10065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844"/>
        <w:gridCol w:w="992"/>
        <w:gridCol w:w="851"/>
        <w:gridCol w:w="567"/>
        <w:gridCol w:w="567"/>
        <w:gridCol w:w="567"/>
        <w:gridCol w:w="516"/>
        <w:gridCol w:w="1124"/>
        <w:gridCol w:w="1053"/>
        <w:gridCol w:w="1984"/>
      </w:tblGrid>
      <w:tr w:rsidR="00DB6CD5" w:rsidRPr="00C5710B" w14:paraId="3AD36A4A" w14:textId="77777777" w:rsidTr="00716C47">
        <w:tc>
          <w:tcPr>
            <w:tcW w:w="1844" w:type="dxa"/>
          </w:tcPr>
          <w:p w14:paraId="58746D23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992" w:type="dxa"/>
          </w:tcPr>
          <w:p w14:paraId="058BCDE1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851" w:type="dxa"/>
          </w:tcPr>
          <w:p w14:paraId="5F65F55F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Выпо</w:t>
            </w:r>
            <w:r w:rsidRPr="00C5710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лняло</w:t>
            </w:r>
          </w:p>
        </w:tc>
        <w:tc>
          <w:tcPr>
            <w:tcW w:w="567" w:type="dxa"/>
          </w:tcPr>
          <w:p w14:paraId="65832609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567" w:type="dxa"/>
          </w:tcPr>
          <w:p w14:paraId="73571004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6E0E671B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16" w:type="dxa"/>
          </w:tcPr>
          <w:p w14:paraId="3996682D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24" w:type="dxa"/>
          </w:tcPr>
          <w:p w14:paraId="5A275971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Усп-ть</w:t>
            </w: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53" w:type="dxa"/>
          </w:tcPr>
          <w:p w14:paraId="329F2EC0" w14:textId="77777777" w:rsidR="00DB6CD5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кач-во</w:t>
            </w:r>
          </w:p>
        </w:tc>
        <w:tc>
          <w:tcPr>
            <w:tcW w:w="1984" w:type="dxa"/>
          </w:tcPr>
          <w:p w14:paraId="1FD14867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</w:tc>
      </w:tr>
      <w:tr w:rsidR="00DB6CD5" w:rsidRPr="00C5710B" w14:paraId="4339FDF8" w14:textId="77777777" w:rsidTr="00716C47">
        <w:tc>
          <w:tcPr>
            <w:tcW w:w="1844" w:type="dxa"/>
          </w:tcPr>
          <w:p w14:paraId="5BA16EAD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992" w:type="dxa"/>
          </w:tcPr>
          <w:p w14:paraId="5B1FBBDC" w14:textId="44D4386A" w:rsidR="00DB6CD5" w:rsidRPr="00C5710B" w:rsidRDefault="009B50F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51" w:type="dxa"/>
          </w:tcPr>
          <w:p w14:paraId="6B76DF08" w14:textId="389869EF" w:rsidR="00DB6CD5" w:rsidRPr="00C5710B" w:rsidRDefault="009B50F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7" w:type="dxa"/>
          </w:tcPr>
          <w:p w14:paraId="4A571644" w14:textId="4A24DA01" w:rsidR="00DB6CD5" w:rsidRPr="00C5710B" w:rsidRDefault="009B50F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09FDF8F6" w14:textId="02CC2C96" w:rsidR="00DB6CD5" w:rsidRPr="00C5710B" w:rsidRDefault="009B50F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" w:type="dxa"/>
          </w:tcPr>
          <w:p w14:paraId="6F44A911" w14:textId="6DD73042" w:rsidR="00DB6CD5" w:rsidRPr="00C5710B" w:rsidRDefault="009B50F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16" w:type="dxa"/>
          </w:tcPr>
          <w:p w14:paraId="3816D7C1" w14:textId="736355E7" w:rsidR="00DB6CD5" w:rsidRPr="00C5710B" w:rsidRDefault="009B50F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24" w:type="dxa"/>
          </w:tcPr>
          <w:p w14:paraId="5F5FD437" w14:textId="641276B8" w:rsidR="00DB6CD5" w:rsidRPr="00C5710B" w:rsidRDefault="009B50F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053" w:type="dxa"/>
          </w:tcPr>
          <w:p w14:paraId="7A5D184B" w14:textId="3694CC15" w:rsidR="00DB6CD5" w:rsidRPr="00C5710B" w:rsidRDefault="009B50F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84" w:type="dxa"/>
          </w:tcPr>
          <w:p w14:paraId="6079FF0A" w14:textId="5AACC288" w:rsidR="00DB6CD5" w:rsidRPr="00C5710B" w:rsidRDefault="003A38A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Фролова Т.В.</w:t>
            </w:r>
          </w:p>
        </w:tc>
      </w:tr>
      <w:tr w:rsidR="00DB6CD5" w:rsidRPr="00C5710B" w14:paraId="2BBE1952" w14:textId="77777777" w:rsidTr="00716C47">
        <w:tc>
          <w:tcPr>
            <w:tcW w:w="1844" w:type="dxa"/>
          </w:tcPr>
          <w:p w14:paraId="22D0FD0B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992" w:type="dxa"/>
          </w:tcPr>
          <w:p w14:paraId="468862B1" w14:textId="2ABB6B28" w:rsidR="00DB6CD5" w:rsidRPr="00C5710B" w:rsidRDefault="004E257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51" w:type="dxa"/>
          </w:tcPr>
          <w:p w14:paraId="793EF604" w14:textId="7BA29AC5" w:rsidR="00DB6CD5" w:rsidRPr="00C5710B" w:rsidRDefault="004E257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7" w:type="dxa"/>
          </w:tcPr>
          <w:p w14:paraId="7F70EFDC" w14:textId="2818687C" w:rsidR="00DB6CD5" w:rsidRPr="00C5710B" w:rsidRDefault="004E257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14:paraId="2AAEC73B" w14:textId="365885BA" w:rsidR="00DB6CD5" w:rsidRPr="00C5710B" w:rsidRDefault="004E257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14:paraId="0E1DE31A" w14:textId="7D0EFAF9" w:rsidR="00DB6CD5" w:rsidRPr="00C5710B" w:rsidRDefault="004E257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16" w:type="dxa"/>
          </w:tcPr>
          <w:p w14:paraId="2B9E068E" w14:textId="42BF0A75" w:rsidR="00DB6CD5" w:rsidRPr="00C5710B" w:rsidRDefault="004E257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24" w:type="dxa"/>
          </w:tcPr>
          <w:p w14:paraId="686E5292" w14:textId="60BCEDE1" w:rsidR="00DB6CD5" w:rsidRPr="00C5710B" w:rsidRDefault="004E257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1053" w:type="dxa"/>
          </w:tcPr>
          <w:p w14:paraId="6B6294D6" w14:textId="2A01DD7D" w:rsidR="00DB6CD5" w:rsidRPr="00C5710B" w:rsidRDefault="004E257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1984" w:type="dxa"/>
          </w:tcPr>
          <w:p w14:paraId="3FF4C1DD" w14:textId="77777777" w:rsidR="00DB6CD5" w:rsidRPr="00C5710B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Воронова М.В.</w:t>
            </w:r>
          </w:p>
        </w:tc>
      </w:tr>
      <w:tr w:rsidR="00DB6CD5" w:rsidRPr="00C5710B" w14:paraId="5DB7908E" w14:textId="77777777" w:rsidTr="00716C47">
        <w:tc>
          <w:tcPr>
            <w:tcW w:w="1844" w:type="dxa"/>
          </w:tcPr>
          <w:p w14:paraId="36DE370E" w14:textId="66B13C62" w:rsidR="00DB6CD5" w:rsidRDefault="003A38A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Биология </w:t>
            </w:r>
          </w:p>
        </w:tc>
        <w:tc>
          <w:tcPr>
            <w:tcW w:w="992" w:type="dxa"/>
          </w:tcPr>
          <w:p w14:paraId="05F2ECE1" w14:textId="202FCB0E" w:rsidR="00DB6CD5" w:rsidRDefault="00AB4CC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51" w:type="dxa"/>
          </w:tcPr>
          <w:p w14:paraId="53763094" w14:textId="265517CC" w:rsidR="00DB6CD5" w:rsidRDefault="00AB4CC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67" w:type="dxa"/>
          </w:tcPr>
          <w:p w14:paraId="78328A7C" w14:textId="297EA1C9" w:rsidR="00DB6CD5" w:rsidRDefault="00AB4CC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45F7A664" w14:textId="7A116A17" w:rsidR="00DB6CD5" w:rsidRDefault="00AB4CC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14:paraId="48B7212B" w14:textId="091FFEE7" w:rsidR="00DB6CD5" w:rsidRDefault="00AB4CC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16" w:type="dxa"/>
          </w:tcPr>
          <w:p w14:paraId="34805C78" w14:textId="4B2218EF" w:rsidR="00DB6CD5" w:rsidRDefault="00AB4CC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124" w:type="dxa"/>
          </w:tcPr>
          <w:p w14:paraId="3B682602" w14:textId="4630E991" w:rsidR="00DB6CD5" w:rsidRDefault="00AB4CC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053" w:type="dxa"/>
          </w:tcPr>
          <w:p w14:paraId="25870055" w14:textId="2A8CB22D" w:rsidR="00DB6CD5" w:rsidRDefault="00AB4CC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84" w:type="dxa"/>
          </w:tcPr>
          <w:p w14:paraId="47247C0B" w14:textId="23BB1AEA" w:rsidR="00DB6CD5" w:rsidRDefault="003A38AD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38AD">
              <w:rPr>
                <w:rFonts w:ascii="Times New Roman" w:hAnsi="Times New Roman" w:cs="Times New Roman"/>
                <w:sz w:val="24"/>
                <w:szCs w:val="24"/>
              </w:rPr>
              <w:t>Рябцовская Н.П.</w:t>
            </w:r>
          </w:p>
        </w:tc>
      </w:tr>
      <w:tr w:rsidR="00DB6CD5" w:rsidRPr="00C5710B" w14:paraId="0E449E79" w14:textId="77777777" w:rsidTr="00716C47">
        <w:tc>
          <w:tcPr>
            <w:tcW w:w="1844" w:type="dxa"/>
          </w:tcPr>
          <w:p w14:paraId="66317A44" w14:textId="77777777" w:rsidR="00DB6CD5" w:rsidRDefault="00DB6CD5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Общес-е</w:t>
            </w:r>
          </w:p>
        </w:tc>
        <w:tc>
          <w:tcPr>
            <w:tcW w:w="992" w:type="dxa"/>
          </w:tcPr>
          <w:p w14:paraId="132C6503" w14:textId="0C2D61B3" w:rsidR="00DB6CD5" w:rsidRDefault="00716C4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51" w:type="dxa"/>
          </w:tcPr>
          <w:p w14:paraId="292BE38E" w14:textId="47196C77" w:rsidR="00DB6CD5" w:rsidRDefault="00716C4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7" w:type="dxa"/>
          </w:tcPr>
          <w:p w14:paraId="13C592A9" w14:textId="3562E3BA" w:rsidR="00DB6CD5" w:rsidRDefault="00716C4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14:paraId="1D98093B" w14:textId="4D84DEB9" w:rsidR="00DB6CD5" w:rsidRDefault="00716C4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14:paraId="6CA6D9DF" w14:textId="7D612F14" w:rsidR="00DB6CD5" w:rsidRDefault="00716C4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16" w:type="dxa"/>
          </w:tcPr>
          <w:p w14:paraId="58013E1D" w14:textId="1458043C" w:rsidR="00DB6CD5" w:rsidRDefault="00716C4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24" w:type="dxa"/>
          </w:tcPr>
          <w:p w14:paraId="42B8D359" w14:textId="1BE5EDBD" w:rsidR="00DB6CD5" w:rsidRDefault="00716C4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053" w:type="dxa"/>
          </w:tcPr>
          <w:p w14:paraId="4790DDFD" w14:textId="0E9622C3" w:rsidR="00DB6CD5" w:rsidRDefault="00716C47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84" w:type="dxa"/>
          </w:tcPr>
          <w:p w14:paraId="1BA118E4" w14:textId="77777777" w:rsidR="00DB6CD5" w:rsidRDefault="00BA50D8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Литюмина Н.А.</w:t>
            </w:r>
          </w:p>
        </w:tc>
      </w:tr>
    </w:tbl>
    <w:p w14:paraId="798051E8" w14:textId="77777777" w:rsidR="00E86C78" w:rsidRDefault="00E86C78" w:rsidP="00E86C78">
      <w:pPr>
        <w:rPr>
          <w:rFonts w:ascii="Times New Roman" w:hAnsi="Times New Roman" w:cs="Times New Roman"/>
          <w:b/>
          <w:sz w:val="24"/>
          <w:szCs w:val="24"/>
        </w:rPr>
      </w:pPr>
      <w:r w:rsidRPr="0008015D">
        <w:rPr>
          <w:rFonts w:ascii="Times New Roman" w:hAnsi="Times New Roman" w:cs="Times New Roman"/>
          <w:b/>
          <w:sz w:val="24"/>
          <w:szCs w:val="24"/>
        </w:rPr>
        <w:t>В целом по классу</w:t>
      </w:r>
    </w:p>
    <w:p w14:paraId="4AD33C33" w14:textId="51C445F1" w:rsidR="00D10DD3" w:rsidRDefault="005600AD" w:rsidP="00E86C7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71BC064A" wp14:editId="70990652">
            <wp:extent cx="5476875" cy="1743075"/>
            <wp:effectExtent l="0" t="0" r="0" b="0"/>
            <wp:docPr id="5" name="Диаграмма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4B94161" w14:textId="77777777" w:rsidR="00E86C78" w:rsidRDefault="00E86C78" w:rsidP="00E86C78">
      <w:pPr>
        <w:rPr>
          <w:rFonts w:ascii="Times New Roman" w:hAnsi="Times New Roman" w:cs="Times New Roman"/>
          <w:b/>
          <w:sz w:val="24"/>
          <w:szCs w:val="24"/>
        </w:rPr>
      </w:pPr>
      <w:r w:rsidRPr="0008015D">
        <w:rPr>
          <w:rFonts w:ascii="Times New Roman" w:hAnsi="Times New Roman" w:cs="Times New Roman"/>
          <w:b/>
          <w:sz w:val="24"/>
          <w:szCs w:val="24"/>
        </w:rPr>
        <w:t xml:space="preserve">В сравнении   качество </w:t>
      </w:r>
      <w:r w:rsidR="00793520">
        <w:rPr>
          <w:rFonts w:ascii="Times New Roman" w:hAnsi="Times New Roman" w:cs="Times New Roman"/>
          <w:b/>
          <w:sz w:val="24"/>
          <w:szCs w:val="24"/>
        </w:rPr>
        <w:t xml:space="preserve"> русский язык, математика </w:t>
      </w:r>
      <w:r w:rsidRPr="0008015D">
        <w:rPr>
          <w:rFonts w:ascii="Times New Roman" w:hAnsi="Times New Roman" w:cs="Times New Roman"/>
          <w:b/>
          <w:sz w:val="24"/>
          <w:szCs w:val="24"/>
        </w:rPr>
        <w:t>6а,6б классы</w:t>
      </w:r>
    </w:p>
    <w:p w14:paraId="720DD956" w14:textId="39947140" w:rsidR="00D10DD3" w:rsidRDefault="005600AD" w:rsidP="00E86C7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220A16D" wp14:editId="435D5344">
            <wp:extent cx="5457825" cy="1724025"/>
            <wp:effectExtent l="0" t="0" r="0" b="0"/>
            <wp:docPr id="8" name="Диаграмма 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EC968AA" w14:textId="51432875" w:rsidR="00CE5F91" w:rsidRDefault="00CE5F91" w:rsidP="00E86C7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 сравнении с прошлым учебным годом качество по русскому языку и математике</w:t>
      </w:r>
    </w:p>
    <w:p w14:paraId="1873EB05" w14:textId="0BCDA1A9" w:rsidR="0048253E" w:rsidRPr="003E12FC" w:rsidRDefault="002510FD" w:rsidP="00E86C7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6ABF9088" wp14:editId="7F472E3E">
            <wp:extent cx="5210175" cy="2009775"/>
            <wp:effectExtent l="0" t="0" r="0" b="0"/>
            <wp:docPr id="10" name="Диаграмма 10">
              <a:extLst xmlns:a="http://schemas.openxmlformats.org/drawingml/2006/main">
                <a:ext uri="{FF2B5EF4-FFF2-40B4-BE49-F238E27FC236}">
                  <a16:creationId xmlns:a16="http://schemas.microsoft.com/office/drawing/2014/main" id="{F992A35D-F2C4-D17D-6851-162AB97F49D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1857B3CD" w14:textId="77777777" w:rsidR="00DF0983" w:rsidRPr="0008015D" w:rsidRDefault="00E86C78" w:rsidP="00DF09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</w:t>
      </w:r>
      <w:r w:rsidR="00425DED" w:rsidRPr="0008015D">
        <w:rPr>
          <w:rFonts w:ascii="Times New Roman" w:hAnsi="Times New Roman" w:cs="Times New Roman"/>
          <w:b/>
          <w:sz w:val="24"/>
          <w:szCs w:val="24"/>
        </w:rPr>
        <w:t>а класс</w:t>
      </w:r>
    </w:p>
    <w:tbl>
      <w:tblPr>
        <w:tblStyle w:val="a4"/>
        <w:tblW w:w="9747" w:type="dxa"/>
        <w:tblLayout w:type="fixed"/>
        <w:tblLook w:val="04A0" w:firstRow="1" w:lastRow="0" w:firstColumn="1" w:lastColumn="0" w:noHBand="0" w:noVBand="1"/>
      </w:tblPr>
      <w:tblGrid>
        <w:gridCol w:w="1941"/>
        <w:gridCol w:w="921"/>
        <w:gridCol w:w="790"/>
        <w:gridCol w:w="567"/>
        <w:gridCol w:w="567"/>
        <w:gridCol w:w="567"/>
        <w:gridCol w:w="567"/>
        <w:gridCol w:w="992"/>
        <w:gridCol w:w="709"/>
        <w:gridCol w:w="2126"/>
      </w:tblGrid>
      <w:tr w:rsidR="00786C0E" w:rsidRPr="00C5710B" w14:paraId="636C495D" w14:textId="77777777" w:rsidTr="000925D7">
        <w:tc>
          <w:tcPr>
            <w:tcW w:w="1941" w:type="dxa"/>
          </w:tcPr>
          <w:p w14:paraId="7799872D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921" w:type="dxa"/>
          </w:tcPr>
          <w:p w14:paraId="57E3C308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790" w:type="dxa"/>
          </w:tcPr>
          <w:p w14:paraId="57BDE325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Выполняло</w:t>
            </w:r>
          </w:p>
        </w:tc>
        <w:tc>
          <w:tcPr>
            <w:tcW w:w="567" w:type="dxa"/>
          </w:tcPr>
          <w:p w14:paraId="2ABFE918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14:paraId="1F5E11B7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76DA64B5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14:paraId="33565BAE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14:paraId="1307F9A8" w14:textId="77777777" w:rsidR="00786C0E" w:rsidRPr="00C5710B" w:rsidRDefault="00786C0E" w:rsidP="00786C0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Усп-ть</w:t>
            </w:r>
          </w:p>
        </w:tc>
        <w:tc>
          <w:tcPr>
            <w:tcW w:w="709" w:type="dxa"/>
          </w:tcPr>
          <w:p w14:paraId="34015489" w14:textId="77777777" w:rsidR="00786C0E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кач-во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</w:tcPr>
          <w:p w14:paraId="3214CF95" w14:textId="77777777" w:rsidR="00786C0E" w:rsidRPr="00C5710B" w:rsidRDefault="00B83D7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</w:tc>
      </w:tr>
      <w:tr w:rsidR="00786C0E" w:rsidRPr="00C5710B" w14:paraId="1E624076" w14:textId="77777777" w:rsidTr="000925D7">
        <w:tc>
          <w:tcPr>
            <w:tcW w:w="1941" w:type="dxa"/>
          </w:tcPr>
          <w:p w14:paraId="4C476481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921" w:type="dxa"/>
          </w:tcPr>
          <w:p w14:paraId="69E77C08" w14:textId="6B7BC47F" w:rsidR="00786C0E" w:rsidRPr="00C5710B" w:rsidRDefault="005600A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90" w:type="dxa"/>
          </w:tcPr>
          <w:p w14:paraId="708E3092" w14:textId="32A05776" w:rsidR="00786C0E" w:rsidRPr="00C5710B" w:rsidRDefault="005600A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67" w:type="dxa"/>
          </w:tcPr>
          <w:p w14:paraId="19EA3FF0" w14:textId="042A54BC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4AA38712" w14:textId="670171C8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14:paraId="7E818FCF" w14:textId="18BE6AE4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14:paraId="4B76E2F9" w14:textId="38319AD1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</w:tcPr>
          <w:p w14:paraId="2AEE3E27" w14:textId="284AC745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709" w:type="dxa"/>
          </w:tcPr>
          <w:p w14:paraId="10D333E4" w14:textId="3299F942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126" w:type="dxa"/>
          </w:tcPr>
          <w:p w14:paraId="117A5D84" w14:textId="68A05F90" w:rsidR="00786C0E" w:rsidRPr="00C5710B" w:rsidRDefault="00D75C1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Фролова Т.В.</w:t>
            </w:r>
          </w:p>
        </w:tc>
      </w:tr>
      <w:tr w:rsidR="00786C0E" w:rsidRPr="00C5710B" w14:paraId="15A5BF38" w14:textId="77777777" w:rsidTr="000925D7">
        <w:tc>
          <w:tcPr>
            <w:tcW w:w="1941" w:type="dxa"/>
          </w:tcPr>
          <w:p w14:paraId="3A4FA87D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921" w:type="dxa"/>
          </w:tcPr>
          <w:p w14:paraId="1CFF910A" w14:textId="7F5A7663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90" w:type="dxa"/>
          </w:tcPr>
          <w:p w14:paraId="136BE701" w14:textId="64BFE278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67" w:type="dxa"/>
          </w:tcPr>
          <w:p w14:paraId="2D89D7F2" w14:textId="30600E3B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1C2E3CCD" w14:textId="7EC97F16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14:paraId="34DF4ECD" w14:textId="6996360D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7" w:type="dxa"/>
          </w:tcPr>
          <w:p w14:paraId="75DEEF80" w14:textId="42A46D2F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14:paraId="04970A53" w14:textId="7C310DC5" w:rsidR="00786C0E" w:rsidRPr="00C5710B" w:rsidRDefault="004A0F84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709" w:type="dxa"/>
          </w:tcPr>
          <w:p w14:paraId="3173B957" w14:textId="3759C796" w:rsidR="00786C0E" w:rsidRPr="00C5710B" w:rsidRDefault="004A0F84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2126" w:type="dxa"/>
          </w:tcPr>
          <w:p w14:paraId="3F9A185F" w14:textId="7881EE12" w:rsidR="00786C0E" w:rsidRPr="00C5710B" w:rsidRDefault="00D75C1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Сафроненко Т.А</w:t>
            </w:r>
          </w:p>
        </w:tc>
      </w:tr>
      <w:tr w:rsidR="00786C0E" w:rsidRPr="00C5710B" w14:paraId="32D30425" w14:textId="77777777" w:rsidTr="000925D7">
        <w:tc>
          <w:tcPr>
            <w:tcW w:w="1941" w:type="dxa"/>
          </w:tcPr>
          <w:p w14:paraId="12A57E7E" w14:textId="77777777" w:rsidR="00786C0E" w:rsidRPr="00C5710B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География </w:t>
            </w:r>
          </w:p>
        </w:tc>
        <w:tc>
          <w:tcPr>
            <w:tcW w:w="921" w:type="dxa"/>
          </w:tcPr>
          <w:p w14:paraId="71F2759F" w14:textId="619BD749" w:rsidR="00786C0E" w:rsidRPr="00C5710B" w:rsidRDefault="00210AC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90" w:type="dxa"/>
          </w:tcPr>
          <w:p w14:paraId="7D974A65" w14:textId="17920C69" w:rsidR="00786C0E" w:rsidRPr="00C5710B" w:rsidRDefault="00210AC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7" w:type="dxa"/>
          </w:tcPr>
          <w:p w14:paraId="300E0BCA" w14:textId="58F2E552" w:rsidR="00786C0E" w:rsidRPr="00C5710B" w:rsidRDefault="00210AC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14:paraId="25E70B0B" w14:textId="79545812" w:rsidR="00786C0E" w:rsidRPr="00C5710B" w:rsidRDefault="00210AC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14:paraId="2B9F637D" w14:textId="754BE340" w:rsidR="00786C0E" w:rsidRPr="00C5710B" w:rsidRDefault="00210AC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7" w:type="dxa"/>
          </w:tcPr>
          <w:p w14:paraId="1CB8789F" w14:textId="7B5A1412" w:rsidR="00786C0E" w:rsidRPr="00C5710B" w:rsidRDefault="00210AC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14:paraId="6BF826CE" w14:textId="07684F92" w:rsidR="00786C0E" w:rsidRPr="00C5710B" w:rsidRDefault="00210AC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709" w:type="dxa"/>
          </w:tcPr>
          <w:p w14:paraId="29F58BC6" w14:textId="5F28EA5F" w:rsidR="00786C0E" w:rsidRPr="00C5710B" w:rsidRDefault="00210AC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126" w:type="dxa"/>
          </w:tcPr>
          <w:p w14:paraId="4BFFE3CD" w14:textId="77777777" w:rsidR="00786C0E" w:rsidRPr="00C5710B" w:rsidRDefault="00E86C7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Кибирева Ю.В.</w:t>
            </w:r>
          </w:p>
        </w:tc>
      </w:tr>
      <w:tr w:rsidR="00786C0E" w:rsidRPr="00C5710B" w14:paraId="08739E76" w14:textId="77777777" w:rsidTr="000925D7">
        <w:tc>
          <w:tcPr>
            <w:tcW w:w="1941" w:type="dxa"/>
          </w:tcPr>
          <w:p w14:paraId="29713B90" w14:textId="77777777" w:rsidR="00786C0E" w:rsidRDefault="00786C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Обществознание </w:t>
            </w:r>
          </w:p>
        </w:tc>
        <w:tc>
          <w:tcPr>
            <w:tcW w:w="921" w:type="dxa"/>
          </w:tcPr>
          <w:p w14:paraId="7806C89E" w14:textId="25C0ACCB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90" w:type="dxa"/>
          </w:tcPr>
          <w:p w14:paraId="374B5647" w14:textId="1B1D8308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7" w:type="dxa"/>
          </w:tcPr>
          <w:p w14:paraId="6039A574" w14:textId="56388FAA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1E8D2DCE" w14:textId="4DFB4624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14:paraId="2923096F" w14:textId="3BBEAFFD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7" w:type="dxa"/>
          </w:tcPr>
          <w:p w14:paraId="402DB9BF" w14:textId="1D725FBE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92" w:type="dxa"/>
          </w:tcPr>
          <w:p w14:paraId="353BA6BC" w14:textId="08E80C82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709" w:type="dxa"/>
          </w:tcPr>
          <w:p w14:paraId="4C7845AD" w14:textId="7EF955B9" w:rsidR="00786C0E" w:rsidRPr="00C5710B" w:rsidRDefault="0006232F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2126" w:type="dxa"/>
          </w:tcPr>
          <w:p w14:paraId="3D15CD59" w14:textId="77777777" w:rsidR="00786C0E" w:rsidRPr="00C5710B" w:rsidRDefault="00E86C7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Литюмина Н.А.</w:t>
            </w:r>
          </w:p>
        </w:tc>
      </w:tr>
    </w:tbl>
    <w:p w14:paraId="00B41EF3" w14:textId="77777777" w:rsidR="00904956" w:rsidRDefault="00904956" w:rsidP="00E86C78">
      <w:pPr>
        <w:rPr>
          <w:rFonts w:ascii="Times New Roman" w:hAnsi="Times New Roman" w:cs="Times New Roman"/>
          <w:b/>
          <w:sz w:val="24"/>
          <w:szCs w:val="24"/>
        </w:rPr>
      </w:pPr>
    </w:p>
    <w:p w14:paraId="19140CBF" w14:textId="77777777" w:rsidR="00E86C78" w:rsidRDefault="00E86C78" w:rsidP="00E86C78">
      <w:pPr>
        <w:rPr>
          <w:rFonts w:ascii="Times New Roman" w:hAnsi="Times New Roman" w:cs="Times New Roman"/>
          <w:b/>
          <w:sz w:val="24"/>
          <w:szCs w:val="24"/>
        </w:rPr>
      </w:pPr>
      <w:r w:rsidRPr="0008015D">
        <w:rPr>
          <w:rFonts w:ascii="Times New Roman" w:hAnsi="Times New Roman" w:cs="Times New Roman"/>
          <w:b/>
          <w:sz w:val="24"/>
          <w:szCs w:val="24"/>
        </w:rPr>
        <w:lastRenderedPageBreak/>
        <w:t>В целом по классу</w:t>
      </w:r>
    </w:p>
    <w:p w14:paraId="3139C545" w14:textId="211E8B2D" w:rsidR="00B83D7A" w:rsidRDefault="008B309D" w:rsidP="00DF0983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BCE0A13" wp14:editId="14326C29">
            <wp:extent cx="5562600" cy="1876425"/>
            <wp:effectExtent l="0" t="0" r="0" b="0"/>
            <wp:docPr id="15" name="Диаграмма 15">
              <a:extLst xmlns:a="http://schemas.openxmlformats.org/drawingml/2006/main">
                <a:ext uri="{FF2B5EF4-FFF2-40B4-BE49-F238E27FC236}">
                  <a16:creationId xmlns:a16="http://schemas.microsoft.com/office/drawing/2014/main" id="{A6A5BFB4-278A-3709-8947-3EFFE95F37C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1051AACB" w14:textId="77777777" w:rsidR="00425DED" w:rsidRDefault="00E86C78" w:rsidP="00DF0983">
      <w:pPr>
        <w:rPr>
          <w:rFonts w:ascii="Times New Roman" w:hAnsi="Times New Roman" w:cs="Times New Roman"/>
          <w:b/>
          <w:sz w:val="24"/>
          <w:szCs w:val="24"/>
        </w:rPr>
      </w:pPr>
      <w:r w:rsidRPr="00904956">
        <w:rPr>
          <w:rFonts w:ascii="Times New Roman" w:hAnsi="Times New Roman" w:cs="Times New Roman"/>
          <w:b/>
          <w:sz w:val="24"/>
          <w:szCs w:val="24"/>
        </w:rPr>
        <w:t>7</w:t>
      </w:r>
      <w:r w:rsidR="00425DED" w:rsidRPr="00904956">
        <w:rPr>
          <w:rFonts w:ascii="Times New Roman" w:hAnsi="Times New Roman" w:cs="Times New Roman"/>
          <w:b/>
          <w:sz w:val="24"/>
          <w:szCs w:val="24"/>
        </w:rPr>
        <w:t>б класс</w:t>
      </w:r>
    </w:p>
    <w:tbl>
      <w:tblPr>
        <w:tblStyle w:val="a4"/>
        <w:tblW w:w="9747" w:type="dxa"/>
        <w:tblLayout w:type="fixed"/>
        <w:tblLook w:val="04A0" w:firstRow="1" w:lastRow="0" w:firstColumn="1" w:lastColumn="0" w:noHBand="0" w:noVBand="1"/>
      </w:tblPr>
      <w:tblGrid>
        <w:gridCol w:w="1941"/>
        <w:gridCol w:w="921"/>
        <w:gridCol w:w="790"/>
        <w:gridCol w:w="567"/>
        <w:gridCol w:w="567"/>
        <w:gridCol w:w="567"/>
        <w:gridCol w:w="755"/>
        <w:gridCol w:w="1032"/>
        <w:gridCol w:w="765"/>
        <w:gridCol w:w="1842"/>
      </w:tblGrid>
      <w:tr w:rsidR="00793520" w:rsidRPr="00C5710B" w14:paraId="5DDF5C7D" w14:textId="77777777" w:rsidTr="00883063">
        <w:tc>
          <w:tcPr>
            <w:tcW w:w="1941" w:type="dxa"/>
          </w:tcPr>
          <w:p w14:paraId="2811EADA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921" w:type="dxa"/>
          </w:tcPr>
          <w:p w14:paraId="526B78C2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790" w:type="dxa"/>
          </w:tcPr>
          <w:p w14:paraId="00049E95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Выполняло</w:t>
            </w:r>
          </w:p>
        </w:tc>
        <w:tc>
          <w:tcPr>
            <w:tcW w:w="567" w:type="dxa"/>
          </w:tcPr>
          <w:p w14:paraId="4C446BBB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14:paraId="77E5C836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453EC12B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55" w:type="dxa"/>
          </w:tcPr>
          <w:p w14:paraId="13856AB6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2" w:type="dxa"/>
          </w:tcPr>
          <w:p w14:paraId="005B84AA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Усп-ть</w:t>
            </w:r>
          </w:p>
        </w:tc>
        <w:tc>
          <w:tcPr>
            <w:tcW w:w="765" w:type="dxa"/>
          </w:tcPr>
          <w:p w14:paraId="51FD183E" w14:textId="77777777" w:rsidR="00793520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кач-во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</w:tcPr>
          <w:p w14:paraId="7597DBFD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</w:tc>
      </w:tr>
      <w:tr w:rsidR="00793520" w:rsidRPr="00C5710B" w14:paraId="7E1AADA8" w14:textId="77777777" w:rsidTr="00883063">
        <w:tc>
          <w:tcPr>
            <w:tcW w:w="1941" w:type="dxa"/>
          </w:tcPr>
          <w:p w14:paraId="5CEC10AF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921" w:type="dxa"/>
          </w:tcPr>
          <w:p w14:paraId="6748EB47" w14:textId="005EB74D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90" w:type="dxa"/>
          </w:tcPr>
          <w:p w14:paraId="7376FD99" w14:textId="4CB5027A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7" w:type="dxa"/>
          </w:tcPr>
          <w:p w14:paraId="36EBCB9F" w14:textId="572CD80A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14:paraId="0EEF621D" w14:textId="6E68C9AD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7" w:type="dxa"/>
          </w:tcPr>
          <w:p w14:paraId="1093B3BA" w14:textId="450DEE14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55" w:type="dxa"/>
          </w:tcPr>
          <w:p w14:paraId="0D629B19" w14:textId="42735566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32" w:type="dxa"/>
          </w:tcPr>
          <w:p w14:paraId="1AE4CE39" w14:textId="5F0456E3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765" w:type="dxa"/>
          </w:tcPr>
          <w:p w14:paraId="56C826C4" w14:textId="6AF26BBC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842" w:type="dxa"/>
          </w:tcPr>
          <w:p w14:paraId="578400AC" w14:textId="7D09AB5E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Петрова О.В.</w:t>
            </w:r>
          </w:p>
        </w:tc>
      </w:tr>
      <w:tr w:rsidR="00793520" w:rsidRPr="00C5710B" w14:paraId="3B7A6D06" w14:textId="77777777" w:rsidTr="00883063">
        <w:tc>
          <w:tcPr>
            <w:tcW w:w="1941" w:type="dxa"/>
          </w:tcPr>
          <w:p w14:paraId="60850ACD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921" w:type="dxa"/>
          </w:tcPr>
          <w:p w14:paraId="6AFC5594" w14:textId="6C8474DD" w:rsidR="00793520" w:rsidRPr="00C5710B" w:rsidRDefault="004A0F84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90" w:type="dxa"/>
          </w:tcPr>
          <w:p w14:paraId="6D6BF950" w14:textId="5D08C661" w:rsidR="00793520" w:rsidRPr="00C5710B" w:rsidRDefault="004A0F84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7" w:type="dxa"/>
          </w:tcPr>
          <w:p w14:paraId="6248574A" w14:textId="34AF653C" w:rsidR="00793520" w:rsidRPr="00C5710B" w:rsidRDefault="004A0F84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0C499B03" w14:textId="2641025B" w:rsidR="00793520" w:rsidRPr="00C5710B" w:rsidRDefault="004A0F84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7ECC6F7E" w14:textId="3247199F" w:rsidR="00793520" w:rsidRPr="00C5710B" w:rsidRDefault="004A0F84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55" w:type="dxa"/>
          </w:tcPr>
          <w:p w14:paraId="03DE37D4" w14:textId="03560EB2" w:rsidR="00793520" w:rsidRPr="00C5710B" w:rsidRDefault="004A0F84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32" w:type="dxa"/>
          </w:tcPr>
          <w:p w14:paraId="7F1067A6" w14:textId="6A110E8A" w:rsidR="00793520" w:rsidRPr="00C5710B" w:rsidRDefault="004A0F84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765" w:type="dxa"/>
          </w:tcPr>
          <w:p w14:paraId="33654EE1" w14:textId="45ECB409" w:rsidR="00793520" w:rsidRPr="00C5710B" w:rsidRDefault="004A0F84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842" w:type="dxa"/>
          </w:tcPr>
          <w:p w14:paraId="508FE614" w14:textId="1565DC4B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Сафроненко Т.А.</w:t>
            </w:r>
          </w:p>
        </w:tc>
      </w:tr>
      <w:tr w:rsidR="00793520" w:rsidRPr="00C5710B" w14:paraId="10089B9F" w14:textId="77777777" w:rsidTr="00883063">
        <w:tc>
          <w:tcPr>
            <w:tcW w:w="1941" w:type="dxa"/>
          </w:tcPr>
          <w:p w14:paraId="26E03C70" w14:textId="77777777" w:rsidR="00793520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История</w:t>
            </w:r>
          </w:p>
        </w:tc>
        <w:tc>
          <w:tcPr>
            <w:tcW w:w="921" w:type="dxa"/>
          </w:tcPr>
          <w:p w14:paraId="037B658A" w14:textId="35F393AE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90" w:type="dxa"/>
          </w:tcPr>
          <w:p w14:paraId="2FF3123C" w14:textId="1CFDDEB3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" w:type="dxa"/>
          </w:tcPr>
          <w:p w14:paraId="1B0F5CFE" w14:textId="525529E1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14:paraId="376F43E8" w14:textId="28348710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14:paraId="428CE7A2" w14:textId="022E40FD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55" w:type="dxa"/>
          </w:tcPr>
          <w:p w14:paraId="329F0F37" w14:textId="437FEB06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</w:tcPr>
          <w:p w14:paraId="1B1770E6" w14:textId="3D97D5B5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765" w:type="dxa"/>
          </w:tcPr>
          <w:p w14:paraId="6D52D8B5" w14:textId="4874FB1D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842" w:type="dxa"/>
          </w:tcPr>
          <w:p w14:paraId="1E507797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Литюмина Н.А.</w:t>
            </w:r>
          </w:p>
        </w:tc>
      </w:tr>
      <w:tr w:rsidR="00793520" w:rsidRPr="00C5710B" w14:paraId="2FB30456" w14:textId="77777777" w:rsidTr="00883063">
        <w:tc>
          <w:tcPr>
            <w:tcW w:w="1941" w:type="dxa"/>
          </w:tcPr>
          <w:p w14:paraId="45207612" w14:textId="77777777" w:rsidR="00793520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Биология </w:t>
            </w:r>
          </w:p>
        </w:tc>
        <w:tc>
          <w:tcPr>
            <w:tcW w:w="921" w:type="dxa"/>
          </w:tcPr>
          <w:p w14:paraId="095E68F6" w14:textId="0341F94F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90" w:type="dxa"/>
          </w:tcPr>
          <w:p w14:paraId="05ED4DC2" w14:textId="24995650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7" w:type="dxa"/>
          </w:tcPr>
          <w:p w14:paraId="7BCCBB47" w14:textId="29910AF0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14:paraId="78398EA5" w14:textId="3C5D64CA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14:paraId="532259E2" w14:textId="65F07DC9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55" w:type="dxa"/>
          </w:tcPr>
          <w:p w14:paraId="67DF1C60" w14:textId="56167125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</w:tcPr>
          <w:p w14:paraId="75507094" w14:textId="22E7304E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765" w:type="dxa"/>
          </w:tcPr>
          <w:p w14:paraId="29FBD893" w14:textId="7BA55694" w:rsidR="00793520" w:rsidRPr="00C5710B" w:rsidRDefault="0006232F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842" w:type="dxa"/>
          </w:tcPr>
          <w:p w14:paraId="3DB04E27" w14:textId="77777777" w:rsidR="00793520" w:rsidRPr="00C5710B" w:rsidRDefault="00793520" w:rsidP="008830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Когун В.В.</w:t>
            </w:r>
          </w:p>
        </w:tc>
      </w:tr>
    </w:tbl>
    <w:p w14:paraId="79A9B0D2" w14:textId="77777777" w:rsidR="004F56D4" w:rsidRDefault="00904956" w:rsidP="00DF09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 </w:t>
      </w:r>
      <w:r w:rsidRPr="0008015D">
        <w:rPr>
          <w:rFonts w:ascii="Times New Roman" w:hAnsi="Times New Roman" w:cs="Times New Roman"/>
          <w:b/>
          <w:sz w:val="24"/>
          <w:szCs w:val="24"/>
        </w:rPr>
        <w:t>целом по классу</w:t>
      </w:r>
    </w:p>
    <w:p w14:paraId="7DF1608C" w14:textId="58026005" w:rsidR="00E86C78" w:rsidRPr="0000480C" w:rsidRDefault="00E86C78" w:rsidP="00DF0983">
      <w:pPr>
        <w:rPr>
          <w:rFonts w:ascii="Times New Roman" w:hAnsi="Times New Roman" w:cs="Times New Roman"/>
          <w:b/>
          <w:sz w:val="24"/>
          <w:szCs w:val="24"/>
        </w:rPr>
      </w:pPr>
      <w:r w:rsidRPr="0008015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A0F84">
        <w:rPr>
          <w:noProof/>
        </w:rPr>
        <w:drawing>
          <wp:inline distT="0" distB="0" distL="0" distR="0" wp14:anchorId="6E2A87F7" wp14:editId="560617B0">
            <wp:extent cx="5353050" cy="1819275"/>
            <wp:effectExtent l="0" t="0" r="0" b="0"/>
            <wp:docPr id="9" name="Диаграмма 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3011E028" w14:textId="4590E88F" w:rsidR="0008015D" w:rsidRPr="003E12FC" w:rsidRDefault="00E86C78" w:rsidP="00DF09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 сравнении   качество</w:t>
      </w:r>
      <w:r w:rsidR="004A0F84">
        <w:rPr>
          <w:rFonts w:ascii="Times New Roman" w:hAnsi="Times New Roman" w:cs="Times New Roman"/>
          <w:b/>
          <w:sz w:val="24"/>
          <w:szCs w:val="24"/>
        </w:rPr>
        <w:t xml:space="preserve"> по русскому языку и математике </w:t>
      </w:r>
      <w:r>
        <w:rPr>
          <w:rFonts w:ascii="Times New Roman" w:hAnsi="Times New Roman" w:cs="Times New Roman"/>
          <w:b/>
          <w:sz w:val="24"/>
          <w:szCs w:val="24"/>
        </w:rPr>
        <w:t xml:space="preserve"> 7а, 7</w:t>
      </w:r>
      <w:r w:rsidR="0008015D" w:rsidRPr="0008015D">
        <w:rPr>
          <w:rFonts w:ascii="Times New Roman" w:hAnsi="Times New Roman" w:cs="Times New Roman"/>
          <w:b/>
          <w:sz w:val="24"/>
          <w:szCs w:val="24"/>
        </w:rPr>
        <w:t>б классы</w:t>
      </w:r>
    </w:p>
    <w:p w14:paraId="67D53C75" w14:textId="4230F806" w:rsidR="00A528A8" w:rsidRDefault="00A528A8" w:rsidP="00D50746">
      <w:pPr>
        <w:tabs>
          <w:tab w:val="left" w:pos="4140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FF86491" wp14:editId="24509355">
            <wp:extent cx="5391150" cy="1971675"/>
            <wp:effectExtent l="0" t="0" r="0" b="0"/>
            <wp:docPr id="14" name="Диаграмма 1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31534187" w14:textId="7CCA937D" w:rsidR="00A528A8" w:rsidRPr="00A528A8" w:rsidRDefault="00A528A8" w:rsidP="00D50746">
      <w:pPr>
        <w:tabs>
          <w:tab w:val="left" w:pos="4140"/>
        </w:tabs>
        <w:rPr>
          <w:rFonts w:ascii="Times New Roman" w:hAnsi="Times New Roman" w:cs="Times New Roman"/>
          <w:b/>
          <w:bCs/>
          <w:sz w:val="24"/>
          <w:szCs w:val="24"/>
        </w:rPr>
      </w:pPr>
      <w:r w:rsidRPr="00A528A8">
        <w:rPr>
          <w:rFonts w:ascii="Times New Roman" w:hAnsi="Times New Roman" w:cs="Times New Roman"/>
          <w:b/>
          <w:bCs/>
          <w:sz w:val="24"/>
          <w:szCs w:val="24"/>
        </w:rPr>
        <w:t>В сравнении за три года качество по русскому языку и математике</w:t>
      </w:r>
    </w:p>
    <w:p w14:paraId="028922B1" w14:textId="21EDB0C2" w:rsidR="00A528A8" w:rsidRDefault="00A528A8" w:rsidP="00D50746">
      <w:pPr>
        <w:tabs>
          <w:tab w:val="left" w:pos="4140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6A2D739" wp14:editId="30271E83">
            <wp:extent cx="5210175" cy="2228850"/>
            <wp:effectExtent l="0" t="0" r="0" b="0"/>
            <wp:docPr id="13" name="Диаграмма 13">
              <a:extLst xmlns:a="http://schemas.openxmlformats.org/drawingml/2006/main">
                <a:ext uri="{FF2B5EF4-FFF2-40B4-BE49-F238E27FC236}">
                  <a16:creationId xmlns:a16="http://schemas.microsoft.com/office/drawing/2014/main" id="{F992A35D-F2C4-D17D-6851-162AB97F49D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4E3B5CDF" w14:textId="77777777" w:rsidR="0008015D" w:rsidRPr="00413D5F" w:rsidRDefault="0000480C" w:rsidP="00D50746">
      <w:pPr>
        <w:tabs>
          <w:tab w:val="left" w:pos="4140"/>
        </w:tabs>
        <w:rPr>
          <w:rFonts w:ascii="Times New Roman" w:hAnsi="Times New Roman" w:cs="Times New Roman"/>
          <w:b/>
          <w:sz w:val="24"/>
          <w:szCs w:val="24"/>
        </w:rPr>
      </w:pPr>
      <w:r w:rsidRPr="00A03498">
        <w:rPr>
          <w:rFonts w:ascii="Times New Roman" w:hAnsi="Times New Roman" w:cs="Times New Roman"/>
          <w:b/>
          <w:sz w:val="24"/>
          <w:szCs w:val="24"/>
        </w:rPr>
        <w:t>8</w:t>
      </w:r>
      <w:r w:rsidR="0008015D" w:rsidRPr="00A03498">
        <w:rPr>
          <w:rFonts w:ascii="Times New Roman" w:hAnsi="Times New Roman" w:cs="Times New Roman"/>
          <w:b/>
          <w:sz w:val="24"/>
          <w:szCs w:val="24"/>
        </w:rPr>
        <w:t>а класс</w:t>
      </w:r>
    </w:p>
    <w:tbl>
      <w:tblPr>
        <w:tblStyle w:val="a4"/>
        <w:tblW w:w="9747" w:type="dxa"/>
        <w:tblLayout w:type="fixed"/>
        <w:tblLook w:val="04A0" w:firstRow="1" w:lastRow="0" w:firstColumn="1" w:lastColumn="0" w:noHBand="0" w:noVBand="1"/>
      </w:tblPr>
      <w:tblGrid>
        <w:gridCol w:w="1668"/>
        <w:gridCol w:w="992"/>
        <w:gridCol w:w="992"/>
        <w:gridCol w:w="567"/>
        <w:gridCol w:w="567"/>
        <w:gridCol w:w="567"/>
        <w:gridCol w:w="755"/>
        <w:gridCol w:w="1032"/>
        <w:gridCol w:w="765"/>
        <w:gridCol w:w="1842"/>
      </w:tblGrid>
      <w:tr w:rsidR="0008015D" w:rsidRPr="00C5710B" w14:paraId="0623F50E" w14:textId="77777777" w:rsidTr="001F1193">
        <w:tc>
          <w:tcPr>
            <w:tcW w:w="1668" w:type="dxa"/>
          </w:tcPr>
          <w:p w14:paraId="5666BA97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992" w:type="dxa"/>
          </w:tcPr>
          <w:p w14:paraId="3E111C0E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992" w:type="dxa"/>
          </w:tcPr>
          <w:p w14:paraId="316E1FD3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Выполняло</w:t>
            </w:r>
          </w:p>
        </w:tc>
        <w:tc>
          <w:tcPr>
            <w:tcW w:w="567" w:type="dxa"/>
          </w:tcPr>
          <w:p w14:paraId="68C7BA37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14:paraId="513FC4A5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1667C0AA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55" w:type="dxa"/>
          </w:tcPr>
          <w:p w14:paraId="2557019E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2" w:type="dxa"/>
          </w:tcPr>
          <w:p w14:paraId="15E5C54C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Усп-ть</w:t>
            </w:r>
          </w:p>
        </w:tc>
        <w:tc>
          <w:tcPr>
            <w:tcW w:w="765" w:type="dxa"/>
          </w:tcPr>
          <w:p w14:paraId="2ACE9F3F" w14:textId="77777777" w:rsidR="0008015D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кач-во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842" w:type="dxa"/>
          </w:tcPr>
          <w:p w14:paraId="53BFF4EC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</w:tc>
      </w:tr>
      <w:tr w:rsidR="0008015D" w:rsidRPr="00C5710B" w14:paraId="50FDB282" w14:textId="77777777" w:rsidTr="001F1193">
        <w:tc>
          <w:tcPr>
            <w:tcW w:w="1668" w:type="dxa"/>
          </w:tcPr>
          <w:p w14:paraId="2C7CBC1B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992" w:type="dxa"/>
          </w:tcPr>
          <w:p w14:paraId="48491D1E" w14:textId="18538868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0321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14:paraId="37EEE26A" w14:textId="6199371F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" w:type="dxa"/>
          </w:tcPr>
          <w:p w14:paraId="6270C02B" w14:textId="4DE49047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1A890C49" w14:textId="492E0CED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7" w:type="dxa"/>
          </w:tcPr>
          <w:p w14:paraId="16A91E1F" w14:textId="06B2AA21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55" w:type="dxa"/>
          </w:tcPr>
          <w:p w14:paraId="70F53751" w14:textId="0F357927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32" w:type="dxa"/>
          </w:tcPr>
          <w:p w14:paraId="0A581724" w14:textId="61D84281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765" w:type="dxa"/>
          </w:tcPr>
          <w:p w14:paraId="707C652A" w14:textId="763532EE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842" w:type="dxa"/>
          </w:tcPr>
          <w:p w14:paraId="6F41F916" w14:textId="77777777" w:rsidR="0008015D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Рабдано Т.Ч.</w:t>
            </w:r>
          </w:p>
        </w:tc>
      </w:tr>
      <w:tr w:rsidR="0008015D" w:rsidRPr="00C5710B" w14:paraId="3BAE239E" w14:textId="77777777" w:rsidTr="001F1193">
        <w:tc>
          <w:tcPr>
            <w:tcW w:w="1668" w:type="dxa"/>
          </w:tcPr>
          <w:p w14:paraId="2FB60643" w14:textId="77777777" w:rsidR="0008015D" w:rsidRPr="00C5710B" w:rsidRDefault="0008015D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992" w:type="dxa"/>
          </w:tcPr>
          <w:p w14:paraId="751AF46E" w14:textId="743712E2" w:rsidR="0008015D" w:rsidRPr="00C5710B" w:rsidRDefault="0090321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992" w:type="dxa"/>
          </w:tcPr>
          <w:p w14:paraId="262013BA" w14:textId="424D301B" w:rsidR="0008015D" w:rsidRPr="00C5710B" w:rsidRDefault="0090321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7" w:type="dxa"/>
          </w:tcPr>
          <w:p w14:paraId="37A19279" w14:textId="263B4C35" w:rsidR="0008015D" w:rsidRPr="00C5710B" w:rsidRDefault="0090321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4C7D05DF" w14:textId="1613360A" w:rsidR="0008015D" w:rsidRPr="00C5710B" w:rsidRDefault="00D77D7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14:paraId="735714A6" w14:textId="06D83BFD" w:rsidR="0008015D" w:rsidRPr="00C5710B" w:rsidRDefault="0090321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55" w:type="dxa"/>
          </w:tcPr>
          <w:p w14:paraId="6EC01FEF" w14:textId="30821E4C" w:rsidR="0008015D" w:rsidRPr="00C5710B" w:rsidRDefault="0090321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</w:tcPr>
          <w:p w14:paraId="5B9608F0" w14:textId="5B96301F" w:rsidR="0008015D" w:rsidRPr="00C5710B" w:rsidRDefault="0090321A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D77D7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65" w:type="dxa"/>
          </w:tcPr>
          <w:p w14:paraId="25E1B56F" w14:textId="39A88CCE" w:rsidR="0008015D" w:rsidRPr="00C5710B" w:rsidRDefault="00D77D7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1842" w:type="dxa"/>
          </w:tcPr>
          <w:p w14:paraId="5EFA196C" w14:textId="38EE436D" w:rsidR="0008015D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Трасов А.В.</w:t>
            </w:r>
          </w:p>
        </w:tc>
      </w:tr>
      <w:tr w:rsidR="0000480C" w:rsidRPr="00C5710B" w14:paraId="2331E344" w14:textId="77777777" w:rsidTr="001F1193">
        <w:tc>
          <w:tcPr>
            <w:tcW w:w="1668" w:type="dxa"/>
          </w:tcPr>
          <w:p w14:paraId="01C2BEE3" w14:textId="77777777" w:rsidR="0000480C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Физика </w:t>
            </w:r>
          </w:p>
        </w:tc>
        <w:tc>
          <w:tcPr>
            <w:tcW w:w="992" w:type="dxa"/>
          </w:tcPr>
          <w:p w14:paraId="2721C12A" w14:textId="635C4C37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90321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</w:tcPr>
          <w:p w14:paraId="54FC32AA" w14:textId="00A74548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7" w:type="dxa"/>
          </w:tcPr>
          <w:p w14:paraId="6A307C65" w14:textId="2C197A2E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61212A52" w14:textId="6870F1D4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506180C0" w14:textId="4FFA436B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55" w:type="dxa"/>
          </w:tcPr>
          <w:p w14:paraId="47953458" w14:textId="4EF94985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32" w:type="dxa"/>
          </w:tcPr>
          <w:p w14:paraId="4205F1B4" w14:textId="57F181B3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765" w:type="dxa"/>
          </w:tcPr>
          <w:p w14:paraId="79166925" w14:textId="78562924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842" w:type="dxa"/>
          </w:tcPr>
          <w:p w14:paraId="6BCC99B7" w14:textId="77777777" w:rsidR="0000480C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Воронова М.В.</w:t>
            </w:r>
          </w:p>
        </w:tc>
      </w:tr>
    </w:tbl>
    <w:p w14:paraId="4BE85CD4" w14:textId="77777777" w:rsidR="00E311E3" w:rsidRDefault="00E311E3" w:rsidP="008E46BB">
      <w:pPr>
        <w:tabs>
          <w:tab w:val="left" w:pos="2910"/>
        </w:tabs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14:paraId="2C3E028A" w14:textId="77777777" w:rsidR="00C715A5" w:rsidRPr="00C715A5" w:rsidRDefault="00C715A5" w:rsidP="008E46BB">
      <w:pPr>
        <w:tabs>
          <w:tab w:val="left" w:pos="2910"/>
        </w:tabs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C715A5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В целом по классу</w:t>
      </w:r>
    </w:p>
    <w:p w14:paraId="61F43395" w14:textId="4E0F4F39" w:rsidR="0008015D" w:rsidRDefault="00442A73" w:rsidP="008E46BB">
      <w:pPr>
        <w:tabs>
          <w:tab w:val="left" w:pos="2910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C5F2DA7" wp14:editId="01906AD9">
            <wp:extent cx="5467350" cy="1866900"/>
            <wp:effectExtent l="0" t="0" r="0" b="0"/>
            <wp:docPr id="6" name="Диаграмма 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  <w:r w:rsidR="008E46BB">
        <w:rPr>
          <w:rFonts w:ascii="Times New Roman" w:hAnsi="Times New Roman" w:cs="Times New Roman"/>
          <w:sz w:val="24"/>
          <w:szCs w:val="24"/>
        </w:rPr>
        <w:tab/>
      </w:r>
    </w:p>
    <w:p w14:paraId="706BD7F5" w14:textId="77777777" w:rsidR="0000480C" w:rsidRDefault="0000480C" w:rsidP="0000480C">
      <w:pPr>
        <w:tabs>
          <w:tab w:val="left" w:pos="414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08015D">
        <w:rPr>
          <w:rFonts w:ascii="Times New Roman" w:hAnsi="Times New Roman" w:cs="Times New Roman"/>
          <w:sz w:val="24"/>
          <w:szCs w:val="24"/>
        </w:rPr>
        <w:t>б класс</w:t>
      </w:r>
    </w:p>
    <w:tbl>
      <w:tblPr>
        <w:tblStyle w:val="a4"/>
        <w:tblW w:w="10031" w:type="dxa"/>
        <w:tblLayout w:type="fixed"/>
        <w:tblLook w:val="04A0" w:firstRow="1" w:lastRow="0" w:firstColumn="1" w:lastColumn="0" w:noHBand="0" w:noVBand="1"/>
      </w:tblPr>
      <w:tblGrid>
        <w:gridCol w:w="1941"/>
        <w:gridCol w:w="921"/>
        <w:gridCol w:w="790"/>
        <w:gridCol w:w="567"/>
        <w:gridCol w:w="567"/>
        <w:gridCol w:w="567"/>
        <w:gridCol w:w="755"/>
        <w:gridCol w:w="1032"/>
        <w:gridCol w:w="765"/>
        <w:gridCol w:w="2126"/>
      </w:tblGrid>
      <w:tr w:rsidR="0000480C" w:rsidRPr="00C5710B" w14:paraId="4B03ACC8" w14:textId="77777777" w:rsidTr="0000480C">
        <w:tc>
          <w:tcPr>
            <w:tcW w:w="1941" w:type="dxa"/>
          </w:tcPr>
          <w:p w14:paraId="7448C35E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921" w:type="dxa"/>
          </w:tcPr>
          <w:p w14:paraId="267BE69C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790" w:type="dxa"/>
          </w:tcPr>
          <w:p w14:paraId="7A4AB314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Выполняло</w:t>
            </w:r>
          </w:p>
        </w:tc>
        <w:tc>
          <w:tcPr>
            <w:tcW w:w="567" w:type="dxa"/>
          </w:tcPr>
          <w:p w14:paraId="1EC50040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7" w:type="dxa"/>
          </w:tcPr>
          <w:p w14:paraId="06A76601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5F00E42A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55" w:type="dxa"/>
          </w:tcPr>
          <w:p w14:paraId="403E1B1D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2" w:type="dxa"/>
          </w:tcPr>
          <w:p w14:paraId="29A30B0B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Усп-ть</w:t>
            </w:r>
          </w:p>
        </w:tc>
        <w:tc>
          <w:tcPr>
            <w:tcW w:w="765" w:type="dxa"/>
          </w:tcPr>
          <w:p w14:paraId="6EEB60DC" w14:textId="77777777" w:rsidR="0000480C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710B">
              <w:rPr>
                <w:rFonts w:ascii="Times New Roman" w:hAnsi="Times New Roman" w:cs="Times New Roman"/>
                <w:sz w:val="24"/>
                <w:szCs w:val="24"/>
              </w:rPr>
              <w:t>кач-во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</w:tcPr>
          <w:p w14:paraId="56EFDD25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</w:p>
        </w:tc>
      </w:tr>
      <w:tr w:rsidR="0000480C" w:rsidRPr="00C5710B" w14:paraId="6CC587D8" w14:textId="77777777" w:rsidTr="0000480C">
        <w:tc>
          <w:tcPr>
            <w:tcW w:w="1941" w:type="dxa"/>
          </w:tcPr>
          <w:p w14:paraId="6708546A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921" w:type="dxa"/>
          </w:tcPr>
          <w:p w14:paraId="459B4598" w14:textId="4C83C62A" w:rsidR="0000480C" w:rsidRPr="00C5710B" w:rsidRDefault="00CE5F9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B21B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90" w:type="dxa"/>
          </w:tcPr>
          <w:p w14:paraId="70C99EF3" w14:textId="5E904DAC" w:rsidR="0000480C" w:rsidRPr="00C5710B" w:rsidRDefault="00CE5F9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" w:type="dxa"/>
          </w:tcPr>
          <w:p w14:paraId="01E3BC1A" w14:textId="6100A59C" w:rsidR="0000480C" w:rsidRPr="00C5710B" w:rsidRDefault="00CE5F9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7" w:type="dxa"/>
          </w:tcPr>
          <w:p w14:paraId="18B3F39C" w14:textId="70DE419D" w:rsidR="0000480C" w:rsidRPr="00C5710B" w:rsidRDefault="00CE5F9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4A956A0F" w14:textId="19880C1D" w:rsidR="0000480C" w:rsidRPr="00C5710B" w:rsidRDefault="00CE5F9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55" w:type="dxa"/>
          </w:tcPr>
          <w:p w14:paraId="6112AFBE" w14:textId="1345738E" w:rsidR="0000480C" w:rsidRPr="00C5710B" w:rsidRDefault="00CE5F9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32" w:type="dxa"/>
          </w:tcPr>
          <w:p w14:paraId="24ECF440" w14:textId="34B62164" w:rsidR="0000480C" w:rsidRPr="00C5710B" w:rsidRDefault="00CE5F9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765" w:type="dxa"/>
          </w:tcPr>
          <w:p w14:paraId="31630821" w14:textId="0F78FCFA" w:rsidR="0000480C" w:rsidRPr="00C5710B" w:rsidRDefault="00CE5F9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126" w:type="dxa"/>
          </w:tcPr>
          <w:p w14:paraId="3F3B9B67" w14:textId="644E91FA" w:rsidR="0000480C" w:rsidRPr="00C5710B" w:rsidRDefault="00D77D7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Фролова Т.В.</w:t>
            </w:r>
          </w:p>
        </w:tc>
      </w:tr>
      <w:tr w:rsidR="0000480C" w:rsidRPr="00C5710B" w14:paraId="7D63FCAE" w14:textId="77777777" w:rsidTr="0000480C">
        <w:tc>
          <w:tcPr>
            <w:tcW w:w="1941" w:type="dxa"/>
          </w:tcPr>
          <w:p w14:paraId="70F969F8" w14:textId="77777777" w:rsidR="0000480C" w:rsidRPr="00C5710B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</w:p>
        </w:tc>
        <w:tc>
          <w:tcPr>
            <w:tcW w:w="921" w:type="dxa"/>
          </w:tcPr>
          <w:p w14:paraId="2B633CB7" w14:textId="6171DD5F" w:rsidR="0000480C" w:rsidRPr="00C5710B" w:rsidRDefault="00B21B56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90" w:type="dxa"/>
          </w:tcPr>
          <w:p w14:paraId="191D086F" w14:textId="6F37CC31" w:rsidR="0000480C" w:rsidRPr="00C5710B" w:rsidRDefault="00B21B56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7" w:type="dxa"/>
          </w:tcPr>
          <w:p w14:paraId="09D93689" w14:textId="4AA1682A" w:rsidR="0000480C" w:rsidRPr="00C5710B" w:rsidRDefault="00B21B56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6D0DDFB0" w14:textId="2D25F08C" w:rsidR="0000480C" w:rsidRPr="00C5710B" w:rsidRDefault="00B21B56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484B4C70" w14:textId="0D6334D2" w:rsidR="0000480C" w:rsidRPr="00C5710B" w:rsidRDefault="00B21B56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D77D7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55" w:type="dxa"/>
          </w:tcPr>
          <w:p w14:paraId="0BC034F0" w14:textId="0877CE6B" w:rsidR="0000480C" w:rsidRPr="00C5710B" w:rsidRDefault="00B21B56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32" w:type="dxa"/>
          </w:tcPr>
          <w:p w14:paraId="67BBA344" w14:textId="1EA8F26E" w:rsidR="0000480C" w:rsidRPr="00C5710B" w:rsidRDefault="00D77D7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765" w:type="dxa"/>
          </w:tcPr>
          <w:p w14:paraId="24735DDE" w14:textId="52692127" w:rsidR="0000480C" w:rsidRPr="00C5710B" w:rsidRDefault="00D77D7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126" w:type="dxa"/>
          </w:tcPr>
          <w:p w14:paraId="78E4D248" w14:textId="27718002" w:rsidR="0000480C" w:rsidRPr="00C5710B" w:rsidRDefault="00D77D71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Тарасов А.В.</w:t>
            </w:r>
          </w:p>
        </w:tc>
      </w:tr>
      <w:tr w:rsidR="0000480C" w:rsidRPr="00C5710B" w14:paraId="533FE3D9" w14:textId="77777777" w:rsidTr="0000480C">
        <w:tc>
          <w:tcPr>
            <w:tcW w:w="1941" w:type="dxa"/>
          </w:tcPr>
          <w:p w14:paraId="7FE18808" w14:textId="24A16563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Обществознание</w:t>
            </w:r>
          </w:p>
        </w:tc>
        <w:tc>
          <w:tcPr>
            <w:tcW w:w="921" w:type="dxa"/>
          </w:tcPr>
          <w:p w14:paraId="0A2C9F9C" w14:textId="510863D9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90" w:type="dxa"/>
          </w:tcPr>
          <w:p w14:paraId="6CF3CB28" w14:textId="67E8AF20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" w:type="dxa"/>
          </w:tcPr>
          <w:p w14:paraId="5FC5B32B" w14:textId="64933B62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67" w:type="dxa"/>
          </w:tcPr>
          <w:p w14:paraId="3E77595B" w14:textId="7F5A19DB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14:paraId="03ABBEA5" w14:textId="3E9EDF0B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55" w:type="dxa"/>
          </w:tcPr>
          <w:p w14:paraId="6EBD7776" w14:textId="6D1E183D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32" w:type="dxa"/>
          </w:tcPr>
          <w:p w14:paraId="759CDA8E" w14:textId="061641B6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765" w:type="dxa"/>
          </w:tcPr>
          <w:p w14:paraId="1D7980FC" w14:textId="1EE393D3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5955FFB7" w14:textId="5B75745F" w:rsidR="0000480C" w:rsidRPr="00C5710B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Пинегина М.А,</w:t>
            </w:r>
          </w:p>
        </w:tc>
      </w:tr>
      <w:tr w:rsidR="0000480C" w:rsidRPr="00C5710B" w14:paraId="7BAF54F2" w14:textId="77777777" w:rsidTr="0000480C">
        <w:tc>
          <w:tcPr>
            <w:tcW w:w="1941" w:type="dxa"/>
          </w:tcPr>
          <w:p w14:paraId="5514E9E7" w14:textId="77777777" w:rsidR="0000480C" w:rsidRDefault="0031650E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Химия </w:t>
            </w:r>
          </w:p>
        </w:tc>
        <w:tc>
          <w:tcPr>
            <w:tcW w:w="921" w:type="dxa"/>
          </w:tcPr>
          <w:p w14:paraId="1E5E163E" w14:textId="06C4618F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90" w:type="dxa"/>
          </w:tcPr>
          <w:p w14:paraId="1A87FB67" w14:textId="331F22CC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7" w:type="dxa"/>
          </w:tcPr>
          <w:p w14:paraId="6DC45EB4" w14:textId="4C86AA99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217219C0" w14:textId="654B9C27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7" w:type="dxa"/>
          </w:tcPr>
          <w:p w14:paraId="3152A60E" w14:textId="76EF9755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55" w:type="dxa"/>
          </w:tcPr>
          <w:p w14:paraId="4AB92F9E" w14:textId="608D9D66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</w:tcPr>
          <w:p w14:paraId="3D6493A5" w14:textId="24809458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765" w:type="dxa"/>
          </w:tcPr>
          <w:p w14:paraId="5680F336" w14:textId="4E724672" w:rsidR="0000480C" w:rsidRDefault="007F7AB8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126" w:type="dxa"/>
          </w:tcPr>
          <w:p w14:paraId="2BFF4964" w14:textId="77777777" w:rsidR="0000480C" w:rsidRDefault="0000480C" w:rsidP="0000480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Тарасова С.В.</w:t>
            </w:r>
          </w:p>
        </w:tc>
      </w:tr>
    </w:tbl>
    <w:p w14:paraId="6DB578A4" w14:textId="77777777" w:rsidR="003A2687" w:rsidRDefault="003A2687" w:rsidP="00D50746">
      <w:pPr>
        <w:tabs>
          <w:tab w:val="left" w:pos="4140"/>
        </w:tabs>
        <w:rPr>
          <w:rFonts w:ascii="Times New Roman" w:hAnsi="Times New Roman" w:cs="Times New Roman"/>
          <w:b/>
          <w:sz w:val="24"/>
          <w:szCs w:val="24"/>
        </w:rPr>
      </w:pPr>
    </w:p>
    <w:p w14:paraId="2E522507" w14:textId="77777777" w:rsidR="003A2687" w:rsidRDefault="003A2687" w:rsidP="00D50746">
      <w:pPr>
        <w:tabs>
          <w:tab w:val="left" w:pos="4140"/>
        </w:tabs>
        <w:rPr>
          <w:rFonts w:ascii="Times New Roman" w:hAnsi="Times New Roman" w:cs="Times New Roman"/>
          <w:b/>
          <w:sz w:val="24"/>
          <w:szCs w:val="24"/>
        </w:rPr>
      </w:pPr>
    </w:p>
    <w:p w14:paraId="105ABD08" w14:textId="018456BB" w:rsidR="00C715A5" w:rsidRPr="00C715A5" w:rsidRDefault="00C715A5" w:rsidP="00D50746">
      <w:pPr>
        <w:tabs>
          <w:tab w:val="left" w:pos="4140"/>
        </w:tabs>
        <w:rPr>
          <w:rFonts w:ascii="Times New Roman" w:hAnsi="Times New Roman" w:cs="Times New Roman"/>
          <w:b/>
          <w:sz w:val="24"/>
          <w:szCs w:val="24"/>
        </w:rPr>
      </w:pPr>
      <w:r w:rsidRPr="00C715A5">
        <w:rPr>
          <w:rFonts w:ascii="Times New Roman" w:hAnsi="Times New Roman" w:cs="Times New Roman"/>
          <w:b/>
          <w:sz w:val="24"/>
          <w:szCs w:val="24"/>
        </w:rPr>
        <w:t>По классу</w:t>
      </w:r>
      <w:r w:rsidR="008B309D">
        <w:rPr>
          <w:rFonts w:ascii="Times New Roman" w:hAnsi="Times New Roman" w:cs="Times New Roman"/>
          <w:b/>
          <w:sz w:val="24"/>
          <w:szCs w:val="24"/>
        </w:rPr>
        <w:t xml:space="preserve"> в целом</w:t>
      </w:r>
    </w:p>
    <w:p w14:paraId="04128BCA" w14:textId="149A1023" w:rsidR="0000480C" w:rsidRDefault="0000480C" w:rsidP="00D50746">
      <w:pPr>
        <w:tabs>
          <w:tab w:val="left" w:pos="4140"/>
        </w:tabs>
        <w:rPr>
          <w:rFonts w:ascii="Times New Roman" w:hAnsi="Times New Roman" w:cs="Times New Roman"/>
          <w:sz w:val="24"/>
          <w:szCs w:val="24"/>
        </w:rPr>
      </w:pPr>
    </w:p>
    <w:p w14:paraId="652B8C08" w14:textId="43F0AD59" w:rsidR="003A2687" w:rsidRDefault="003A2687" w:rsidP="00D50746">
      <w:pPr>
        <w:tabs>
          <w:tab w:val="left" w:pos="4140"/>
        </w:tabs>
        <w:rPr>
          <w:rFonts w:ascii="Times New Roman" w:hAnsi="Times New Roman" w:cs="Times New Roman"/>
          <w:sz w:val="24"/>
          <w:szCs w:val="24"/>
        </w:rPr>
      </w:pPr>
    </w:p>
    <w:p w14:paraId="033713F7" w14:textId="4ECAB297" w:rsidR="00845B58" w:rsidRDefault="00845B58" w:rsidP="00D50746">
      <w:pPr>
        <w:tabs>
          <w:tab w:val="left" w:pos="4140"/>
        </w:tabs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71FC025" wp14:editId="182FF79C">
            <wp:extent cx="6139543" cy="863801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1758" cy="8641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5B58" w:rsidSect="00194428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ACB0DC" w14:textId="77777777" w:rsidR="008C1F88" w:rsidRDefault="008C1F88" w:rsidP="00CC2E4E">
      <w:pPr>
        <w:spacing w:after="0" w:line="240" w:lineRule="auto"/>
      </w:pPr>
      <w:r>
        <w:separator/>
      </w:r>
    </w:p>
  </w:endnote>
  <w:endnote w:type="continuationSeparator" w:id="0">
    <w:p w14:paraId="6AE283F2" w14:textId="77777777" w:rsidR="008C1F88" w:rsidRDefault="008C1F88" w:rsidP="00CC2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3D3006" w14:textId="77777777" w:rsidR="008C1F88" w:rsidRDefault="008C1F88" w:rsidP="00CC2E4E">
      <w:pPr>
        <w:spacing w:after="0" w:line="240" w:lineRule="auto"/>
      </w:pPr>
      <w:r>
        <w:separator/>
      </w:r>
    </w:p>
  </w:footnote>
  <w:footnote w:type="continuationSeparator" w:id="0">
    <w:p w14:paraId="3EDEC34D" w14:textId="77777777" w:rsidR="008C1F88" w:rsidRDefault="008C1F88" w:rsidP="00CC2E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A811A3"/>
    <w:multiLevelType w:val="hybridMultilevel"/>
    <w:tmpl w:val="3362B9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FA6D2A"/>
    <w:multiLevelType w:val="hybridMultilevel"/>
    <w:tmpl w:val="DB4CB3B2"/>
    <w:lvl w:ilvl="0" w:tplc="00FE6AA6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13EF5F0D"/>
    <w:multiLevelType w:val="multilevel"/>
    <w:tmpl w:val="6CDE0C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682DC6"/>
    <w:multiLevelType w:val="hybridMultilevel"/>
    <w:tmpl w:val="B6F0AF88"/>
    <w:lvl w:ilvl="0" w:tplc="4876245E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D0A6B2E"/>
    <w:multiLevelType w:val="hybridMultilevel"/>
    <w:tmpl w:val="BE9C15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131179"/>
    <w:multiLevelType w:val="hybridMultilevel"/>
    <w:tmpl w:val="8FECC3FA"/>
    <w:lvl w:ilvl="0" w:tplc="8662C97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0800C41"/>
    <w:multiLevelType w:val="hybridMultilevel"/>
    <w:tmpl w:val="25FA3D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7F126D"/>
    <w:multiLevelType w:val="hybridMultilevel"/>
    <w:tmpl w:val="2E3AF1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870607"/>
    <w:multiLevelType w:val="hybridMultilevel"/>
    <w:tmpl w:val="2620F798"/>
    <w:lvl w:ilvl="0" w:tplc="4CCA5DE8">
      <w:start w:val="1"/>
      <w:numFmt w:val="decimal"/>
      <w:lvlText w:val="%1."/>
      <w:lvlJc w:val="left"/>
      <w:pPr>
        <w:ind w:left="14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 w15:restartNumberingAfterBreak="0">
    <w:nsid w:val="74E256A8"/>
    <w:multiLevelType w:val="hybridMultilevel"/>
    <w:tmpl w:val="F62EEC08"/>
    <w:lvl w:ilvl="0" w:tplc="2DF8DAFE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54D4FA6"/>
    <w:multiLevelType w:val="hybridMultilevel"/>
    <w:tmpl w:val="9EB4C6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A654B6C"/>
    <w:multiLevelType w:val="hybridMultilevel"/>
    <w:tmpl w:val="7602917E"/>
    <w:lvl w:ilvl="0" w:tplc="83B4F30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644306419">
    <w:abstractNumId w:val="6"/>
  </w:num>
  <w:num w:numId="2" w16cid:durableId="941691545">
    <w:abstractNumId w:val="4"/>
  </w:num>
  <w:num w:numId="3" w16cid:durableId="575942564">
    <w:abstractNumId w:val="11"/>
  </w:num>
  <w:num w:numId="4" w16cid:durableId="1686710393">
    <w:abstractNumId w:val="8"/>
  </w:num>
  <w:num w:numId="5" w16cid:durableId="1397623918">
    <w:abstractNumId w:val="10"/>
  </w:num>
  <w:num w:numId="6" w16cid:durableId="1556311741">
    <w:abstractNumId w:val="3"/>
  </w:num>
  <w:num w:numId="7" w16cid:durableId="824665781">
    <w:abstractNumId w:val="9"/>
  </w:num>
  <w:num w:numId="8" w16cid:durableId="1894266017">
    <w:abstractNumId w:val="1"/>
  </w:num>
  <w:num w:numId="9" w16cid:durableId="1135099720">
    <w:abstractNumId w:val="7"/>
  </w:num>
  <w:num w:numId="10" w16cid:durableId="209656344">
    <w:abstractNumId w:val="2"/>
  </w:num>
  <w:num w:numId="11" w16cid:durableId="177358040">
    <w:abstractNumId w:val="5"/>
  </w:num>
  <w:num w:numId="12" w16cid:durableId="21220631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F7E8C"/>
    <w:rsid w:val="0000480C"/>
    <w:rsid w:val="000070CD"/>
    <w:rsid w:val="000162AD"/>
    <w:rsid w:val="000265D8"/>
    <w:rsid w:val="00037CA9"/>
    <w:rsid w:val="00040077"/>
    <w:rsid w:val="000553CC"/>
    <w:rsid w:val="0006232F"/>
    <w:rsid w:val="00065946"/>
    <w:rsid w:val="000668F1"/>
    <w:rsid w:val="00071D40"/>
    <w:rsid w:val="000724C3"/>
    <w:rsid w:val="0007653A"/>
    <w:rsid w:val="0008015D"/>
    <w:rsid w:val="00084081"/>
    <w:rsid w:val="000925D7"/>
    <w:rsid w:val="000D1A60"/>
    <w:rsid w:val="000D1DD6"/>
    <w:rsid w:val="00101C25"/>
    <w:rsid w:val="00123D49"/>
    <w:rsid w:val="00140925"/>
    <w:rsid w:val="001919EA"/>
    <w:rsid w:val="00194428"/>
    <w:rsid w:val="001962C7"/>
    <w:rsid w:val="001B069A"/>
    <w:rsid w:val="001F0532"/>
    <w:rsid w:val="001F1193"/>
    <w:rsid w:val="00210AC8"/>
    <w:rsid w:val="00216D07"/>
    <w:rsid w:val="00244E61"/>
    <w:rsid w:val="002510FD"/>
    <w:rsid w:val="002653E0"/>
    <w:rsid w:val="00294362"/>
    <w:rsid w:val="002A0EF7"/>
    <w:rsid w:val="002A3A1B"/>
    <w:rsid w:val="002C1385"/>
    <w:rsid w:val="002C13DC"/>
    <w:rsid w:val="002F0D41"/>
    <w:rsid w:val="00301A8A"/>
    <w:rsid w:val="00302558"/>
    <w:rsid w:val="0031650E"/>
    <w:rsid w:val="00337081"/>
    <w:rsid w:val="0035284C"/>
    <w:rsid w:val="00354D27"/>
    <w:rsid w:val="003777C5"/>
    <w:rsid w:val="0039365D"/>
    <w:rsid w:val="00393F79"/>
    <w:rsid w:val="003A2687"/>
    <w:rsid w:val="003A38AD"/>
    <w:rsid w:val="003E12FC"/>
    <w:rsid w:val="003F4514"/>
    <w:rsid w:val="00404555"/>
    <w:rsid w:val="004058B3"/>
    <w:rsid w:val="00406857"/>
    <w:rsid w:val="004075AE"/>
    <w:rsid w:val="00413D5F"/>
    <w:rsid w:val="00425DED"/>
    <w:rsid w:val="00432DBF"/>
    <w:rsid w:val="00442A73"/>
    <w:rsid w:val="00453413"/>
    <w:rsid w:val="00480075"/>
    <w:rsid w:val="0048253E"/>
    <w:rsid w:val="004A0F84"/>
    <w:rsid w:val="004A19A6"/>
    <w:rsid w:val="004A2D1F"/>
    <w:rsid w:val="004C2191"/>
    <w:rsid w:val="004E2570"/>
    <w:rsid w:val="004E5107"/>
    <w:rsid w:val="004F071A"/>
    <w:rsid w:val="004F43C2"/>
    <w:rsid w:val="004F56D4"/>
    <w:rsid w:val="004F5E20"/>
    <w:rsid w:val="004F7E8C"/>
    <w:rsid w:val="0051672A"/>
    <w:rsid w:val="00523741"/>
    <w:rsid w:val="005323CA"/>
    <w:rsid w:val="00543D43"/>
    <w:rsid w:val="005600AD"/>
    <w:rsid w:val="00560C26"/>
    <w:rsid w:val="005907B4"/>
    <w:rsid w:val="005A6D7F"/>
    <w:rsid w:val="005C0511"/>
    <w:rsid w:val="005E324A"/>
    <w:rsid w:val="005E77BA"/>
    <w:rsid w:val="005F760A"/>
    <w:rsid w:val="006023C3"/>
    <w:rsid w:val="00606448"/>
    <w:rsid w:val="006154CD"/>
    <w:rsid w:val="00632457"/>
    <w:rsid w:val="00650ED3"/>
    <w:rsid w:val="006545A7"/>
    <w:rsid w:val="006D539E"/>
    <w:rsid w:val="00702257"/>
    <w:rsid w:val="00716C47"/>
    <w:rsid w:val="00730003"/>
    <w:rsid w:val="007368A7"/>
    <w:rsid w:val="007405B7"/>
    <w:rsid w:val="00771B79"/>
    <w:rsid w:val="00784959"/>
    <w:rsid w:val="00786C0E"/>
    <w:rsid w:val="00787B79"/>
    <w:rsid w:val="00793520"/>
    <w:rsid w:val="00795EB0"/>
    <w:rsid w:val="007A0B98"/>
    <w:rsid w:val="007A7967"/>
    <w:rsid w:val="007F7AB8"/>
    <w:rsid w:val="008106AB"/>
    <w:rsid w:val="00817CD4"/>
    <w:rsid w:val="00827396"/>
    <w:rsid w:val="008342C5"/>
    <w:rsid w:val="00842CE6"/>
    <w:rsid w:val="00845B58"/>
    <w:rsid w:val="00850B78"/>
    <w:rsid w:val="00850E88"/>
    <w:rsid w:val="00853E6D"/>
    <w:rsid w:val="00864845"/>
    <w:rsid w:val="008801F5"/>
    <w:rsid w:val="00883063"/>
    <w:rsid w:val="00887B53"/>
    <w:rsid w:val="008A55C7"/>
    <w:rsid w:val="008B1053"/>
    <w:rsid w:val="008B309D"/>
    <w:rsid w:val="008C1F88"/>
    <w:rsid w:val="008D6092"/>
    <w:rsid w:val="008E1F5C"/>
    <w:rsid w:val="008E387E"/>
    <w:rsid w:val="008E46BB"/>
    <w:rsid w:val="008E667B"/>
    <w:rsid w:val="008F5804"/>
    <w:rsid w:val="008F594A"/>
    <w:rsid w:val="00900B9E"/>
    <w:rsid w:val="0090321A"/>
    <w:rsid w:val="00904956"/>
    <w:rsid w:val="00924373"/>
    <w:rsid w:val="009368D3"/>
    <w:rsid w:val="00956760"/>
    <w:rsid w:val="00985A49"/>
    <w:rsid w:val="00997172"/>
    <w:rsid w:val="009B50F8"/>
    <w:rsid w:val="009B7C36"/>
    <w:rsid w:val="009C0DFF"/>
    <w:rsid w:val="009D20B2"/>
    <w:rsid w:val="009D4A61"/>
    <w:rsid w:val="00A020FF"/>
    <w:rsid w:val="00A03498"/>
    <w:rsid w:val="00A1047C"/>
    <w:rsid w:val="00A23330"/>
    <w:rsid w:val="00A2546E"/>
    <w:rsid w:val="00A429DA"/>
    <w:rsid w:val="00A528A8"/>
    <w:rsid w:val="00A55C26"/>
    <w:rsid w:val="00A80E9A"/>
    <w:rsid w:val="00A834DB"/>
    <w:rsid w:val="00A96107"/>
    <w:rsid w:val="00AA6971"/>
    <w:rsid w:val="00AA7EA1"/>
    <w:rsid w:val="00AB1D32"/>
    <w:rsid w:val="00AB4CCD"/>
    <w:rsid w:val="00AC0303"/>
    <w:rsid w:val="00B12F67"/>
    <w:rsid w:val="00B16947"/>
    <w:rsid w:val="00B21B56"/>
    <w:rsid w:val="00B37E55"/>
    <w:rsid w:val="00B45C6D"/>
    <w:rsid w:val="00B643CD"/>
    <w:rsid w:val="00B64481"/>
    <w:rsid w:val="00B82CBF"/>
    <w:rsid w:val="00B82DA5"/>
    <w:rsid w:val="00B83D7A"/>
    <w:rsid w:val="00BA50D8"/>
    <w:rsid w:val="00BB2060"/>
    <w:rsid w:val="00BC2AC4"/>
    <w:rsid w:val="00BE0927"/>
    <w:rsid w:val="00BF045B"/>
    <w:rsid w:val="00BF29D8"/>
    <w:rsid w:val="00BF48D6"/>
    <w:rsid w:val="00C32D86"/>
    <w:rsid w:val="00C36A3B"/>
    <w:rsid w:val="00C44EA1"/>
    <w:rsid w:val="00C5710B"/>
    <w:rsid w:val="00C703EC"/>
    <w:rsid w:val="00C715A5"/>
    <w:rsid w:val="00C71907"/>
    <w:rsid w:val="00C737A3"/>
    <w:rsid w:val="00C73E23"/>
    <w:rsid w:val="00C751EC"/>
    <w:rsid w:val="00CB7EBA"/>
    <w:rsid w:val="00CC1232"/>
    <w:rsid w:val="00CC2E4E"/>
    <w:rsid w:val="00CC5052"/>
    <w:rsid w:val="00CC5865"/>
    <w:rsid w:val="00CE5F91"/>
    <w:rsid w:val="00CE6289"/>
    <w:rsid w:val="00CF7EC5"/>
    <w:rsid w:val="00D03CE7"/>
    <w:rsid w:val="00D10DD3"/>
    <w:rsid w:val="00D16A4B"/>
    <w:rsid w:val="00D26011"/>
    <w:rsid w:val="00D44F01"/>
    <w:rsid w:val="00D45D02"/>
    <w:rsid w:val="00D5048D"/>
    <w:rsid w:val="00D50746"/>
    <w:rsid w:val="00D74630"/>
    <w:rsid w:val="00D74F06"/>
    <w:rsid w:val="00D75C1E"/>
    <w:rsid w:val="00D77D71"/>
    <w:rsid w:val="00D9345F"/>
    <w:rsid w:val="00DB6CD5"/>
    <w:rsid w:val="00DD1BD8"/>
    <w:rsid w:val="00DE7043"/>
    <w:rsid w:val="00DF0983"/>
    <w:rsid w:val="00E02416"/>
    <w:rsid w:val="00E17BCE"/>
    <w:rsid w:val="00E21EC8"/>
    <w:rsid w:val="00E224A5"/>
    <w:rsid w:val="00E311E3"/>
    <w:rsid w:val="00E3364D"/>
    <w:rsid w:val="00E417F9"/>
    <w:rsid w:val="00E54538"/>
    <w:rsid w:val="00E555E6"/>
    <w:rsid w:val="00E55657"/>
    <w:rsid w:val="00E55AAE"/>
    <w:rsid w:val="00E86C78"/>
    <w:rsid w:val="00E95EAA"/>
    <w:rsid w:val="00EA2FD7"/>
    <w:rsid w:val="00F0619F"/>
    <w:rsid w:val="00F42778"/>
    <w:rsid w:val="00F5031D"/>
    <w:rsid w:val="00F66CD3"/>
    <w:rsid w:val="00F83084"/>
    <w:rsid w:val="00FA1CB5"/>
    <w:rsid w:val="00FB2B44"/>
    <w:rsid w:val="00FC4E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5ED410"/>
  <w15:docId w15:val="{E30B516B-E3DA-4350-A1DE-519371F89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E09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0075"/>
    <w:pPr>
      <w:ind w:left="720"/>
      <w:contextualSpacing/>
    </w:pPr>
  </w:style>
  <w:style w:type="table" w:styleId="a4">
    <w:name w:val="Table Grid"/>
    <w:basedOn w:val="a1"/>
    <w:uiPriority w:val="59"/>
    <w:rsid w:val="005907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semiHidden/>
    <w:unhideWhenUsed/>
    <w:rsid w:val="00CC2E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C2E4E"/>
  </w:style>
  <w:style w:type="paragraph" w:styleId="a7">
    <w:name w:val="footer"/>
    <w:basedOn w:val="a"/>
    <w:link w:val="a8"/>
    <w:uiPriority w:val="99"/>
    <w:semiHidden/>
    <w:unhideWhenUsed/>
    <w:rsid w:val="00CC2E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CC2E4E"/>
  </w:style>
  <w:style w:type="paragraph" w:styleId="a9">
    <w:name w:val="Balloon Text"/>
    <w:basedOn w:val="a"/>
    <w:link w:val="aa"/>
    <w:uiPriority w:val="99"/>
    <w:semiHidden/>
    <w:unhideWhenUsed/>
    <w:rsid w:val="00A834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834D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25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0" Type="http://schemas.openxmlformats.org/officeDocument/2006/relationships/image" Target="media/image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6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7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0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усп-ть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зык</c:v>
                </c:pt>
                <c:pt idx="1">
                  <c:v>Математика </c:v>
                </c:pt>
                <c:pt idx="2">
                  <c:v>Биология</c:v>
                </c:pt>
                <c:pt idx="3">
                  <c:v>История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87</c:v>
                </c:pt>
                <c:pt idx="1">
                  <c:v>87</c:v>
                </c:pt>
                <c:pt idx="2">
                  <c:v>82</c:v>
                </c:pt>
                <c:pt idx="3">
                  <c:v>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CAC-4808-AE93-4A23F1ADFB2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кач-во 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зык</c:v>
                </c:pt>
                <c:pt idx="1">
                  <c:v>Математика </c:v>
                </c:pt>
                <c:pt idx="2">
                  <c:v>Биология</c:v>
                </c:pt>
                <c:pt idx="3">
                  <c:v>История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50</c:v>
                </c:pt>
                <c:pt idx="1">
                  <c:v>56</c:v>
                </c:pt>
                <c:pt idx="2">
                  <c:v>47</c:v>
                </c:pt>
                <c:pt idx="3">
                  <c:v>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CAC-4808-AE93-4A23F1ADFB2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усп-ть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зык</c:v>
                </c:pt>
                <c:pt idx="1">
                  <c:v>Математика </c:v>
                </c:pt>
                <c:pt idx="2">
                  <c:v>Биология</c:v>
                </c:pt>
                <c:pt idx="3">
                  <c:v>История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56</c:v>
                </c:pt>
                <c:pt idx="1">
                  <c:v>86</c:v>
                </c:pt>
                <c:pt idx="2">
                  <c:v>86</c:v>
                </c:pt>
                <c:pt idx="3">
                  <c:v>64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B13-4B40-B675-C80303020560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кач-во 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зык</c:v>
                </c:pt>
                <c:pt idx="1">
                  <c:v>Математика </c:v>
                </c:pt>
                <c:pt idx="2">
                  <c:v>Биология</c:v>
                </c:pt>
                <c:pt idx="3">
                  <c:v>История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37</c:v>
                </c:pt>
                <c:pt idx="1">
                  <c:v>71</c:v>
                </c:pt>
                <c:pt idx="2">
                  <c:v>33</c:v>
                </c:pt>
                <c:pt idx="3">
                  <c:v>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B13-4B40-B675-C8030302056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кач-во 5а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зык</c:v>
                </c:pt>
                <c:pt idx="1">
                  <c:v>Математика </c:v>
                </c:pt>
                <c:pt idx="2">
                  <c:v>Биология</c:v>
                </c:pt>
                <c:pt idx="3">
                  <c:v>История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50</c:v>
                </c:pt>
                <c:pt idx="1">
                  <c:v>56</c:v>
                </c:pt>
                <c:pt idx="2">
                  <c:v>47</c:v>
                </c:pt>
                <c:pt idx="3">
                  <c:v>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3A4-4FDE-B185-EAB9A027D65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кач-во 5б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зык</c:v>
                </c:pt>
                <c:pt idx="1">
                  <c:v>Математика </c:v>
                </c:pt>
                <c:pt idx="2">
                  <c:v>Биология</c:v>
                </c:pt>
                <c:pt idx="3">
                  <c:v>История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37</c:v>
                </c:pt>
                <c:pt idx="1">
                  <c:v>71</c:v>
                </c:pt>
                <c:pt idx="2">
                  <c:v>33</c:v>
                </c:pt>
                <c:pt idx="3">
                  <c:v>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3A4-4FDE-B185-EAB9A027D65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усп-ть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язык</c:v>
                </c:pt>
                <c:pt idx="1">
                  <c:v>Математика </c:v>
                </c:pt>
                <c:pt idx="2">
                  <c:v>История </c:v>
                </c:pt>
                <c:pt idx="3">
                  <c:v>География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68</c:v>
                </c:pt>
                <c:pt idx="1">
                  <c:v>75</c:v>
                </c:pt>
                <c:pt idx="2">
                  <c:v>84</c:v>
                </c:pt>
                <c:pt idx="3">
                  <c:v>91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9DD-4054-824F-5657E67B128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кач-во 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язык</c:v>
                </c:pt>
                <c:pt idx="1">
                  <c:v>Математика </c:v>
                </c:pt>
                <c:pt idx="2">
                  <c:v>История </c:v>
                </c:pt>
                <c:pt idx="3">
                  <c:v>География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41</c:v>
                </c:pt>
                <c:pt idx="1">
                  <c:v>36</c:v>
                </c:pt>
                <c:pt idx="2">
                  <c:v>36</c:v>
                </c:pt>
                <c:pt idx="3">
                  <c:v>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9DD-4054-824F-5657E67B128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усп-ть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язык</c:v>
                </c:pt>
                <c:pt idx="1">
                  <c:v>Математика </c:v>
                </c:pt>
                <c:pt idx="2">
                  <c:v>Биология </c:v>
                </c:pt>
                <c:pt idx="3">
                  <c:v>Общес-е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75</c:v>
                </c:pt>
                <c:pt idx="1">
                  <c:v>84</c:v>
                </c:pt>
                <c:pt idx="2">
                  <c:v>75</c:v>
                </c:pt>
                <c:pt idx="3">
                  <c:v>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CAA-4F55-A9DF-528777E657C2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кач-во 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язык</c:v>
                </c:pt>
                <c:pt idx="1">
                  <c:v>Математика </c:v>
                </c:pt>
                <c:pt idx="2">
                  <c:v>Биология </c:v>
                </c:pt>
                <c:pt idx="3">
                  <c:v>Общес-е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45</c:v>
                </c:pt>
                <c:pt idx="1">
                  <c:v>54</c:v>
                </c:pt>
                <c:pt idx="2">
                  <c:v>20</c:v>
                </c:pt>
                <c:pt idx="3">
                  <c:v>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CAA-4F55-A9DF-528777E657C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кач-во 6а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2"/>
                <c:pt idx="0">
                  <c:v>Русский язык</c:v>
                </c:pt>
                <c:pt idx="1">
                  <c:v>Математика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41</c:v>
                </c:pt>
                <c:pt idx="1">
                  <c:v>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81C-4BAA-A77D-AB0FC10E710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кач-во 6б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2"/>
                <c:pt idx="0">
                  <c:v>Русский язык</c:v>
                </c:pt>
                <c:pt idx="1">
                  <c:v>Математика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45</c:v>
                </c:pt>
                <c:pt idx="1">
                  <c:v>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81C-4BAA-A77D-AB0FC10E71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 сравнении</a:t>
            </a:r>
            <a:r>
              <a:rPr lang="ru-RU" baseline="0"/>
              <a:t> за 2 года</a:t>
            </a:r>
            <a:endParaRPr lang="ru-RU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Лист1!$A$69</c:f>
              <c:strCache>
                <c:ptCount val="1"/>
                <c:pt idx="0">
                  <c:v>Русский язык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Лист1!$B$66:$F$68</c:f>
              <c:strCache>
                <c:ptCount val="4"/>
                <c:pt idx="0">
                  <c:v>5а-2021</c:v>
                </c:pt>
                <c:pt idx="1">
                  <c:v>6а-2022</c:v>
                </c:pt>
                <c:pt idx="2">
                  <c:v>5б-2021</c:v>
                </c:pt>
                <c:pt idx="3">
                  <c:v>6б-2022</c:v>
                </c:pt>
              </c:strCache>
            </c:strRef>
          </c:cat>
          <c:val>
            <c:numRef>
              <c:f>Лист1!$B$69:$F$69</c:f>
              <c:numCache>
                <c:formatCode>General</c:formatCode>
                <c:ptCount val="5"/>
                <c:pt idx="0">
                  <c:v>29</c:v>
                </c:pt>
                <c:pt idx="1">
                  <c:v>41</c:v>
                </c:pt>
                <c:pt idx="2">
                  <c:v>27</c:v>
                </c:pt>
                <c:pt idx="3">
                  <c:v>45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13C0-4E7C-B2A0-C9F71E204927}"/>
            </c:ext>
          </c:extLst>
        </c:ser>
        <c:ser>
          <c:idx val="1"/>
          <c:order val="1"/>
          <c:tx>
            <c:strRef>
              <c:f>Лист1!$A$70</c:f>
              <c:strCache>
                <c:ptCount val="1"/>
                <c:pt idx="0">
                  <c:v>Математика 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strRef>
              <c:f>Лист1!$B$66:$F$68</c:f>
              <c:strCache>
                <c:ptCount val="4"/>
                <c:pt idx="0">
                  <c:v>5а-2021</c:v>
                </c:pt>
                <c:pt idx="1">
                  <c:v>6а-2022</c:v>
                </c:pt>
                <c:pt idx="2">
                  <c:v>5б-2021</c:v>
                </c:pt>
                <c:pt idx="3">
                  <c:v>6б-2022</c:v>
                </c:pt>
              </c:strCache>
            </c:strRef>
          </c:cat>
          <c:val>
            <c:numRef>
              <c:f>Лист1!$B$70:$F$70</c:f>
              <c:numCache>
                <c:formatCode>General</c:formatCode>
                <c:ptCount val="5"/>
                <c:pt idx="0">
                  <c:v>33</c:v>
                </c:pt>
                <c:pt idx="1">
                  <c:v>36</c:v>
                </c:pt>
                <c:pt idx="2">
                  <c:v>42</c:v>
                </c:pt>
                <c:pt idx="3">
                  <c:v>54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13C0-4E7C-B2A0-C9F71E20492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09403192"/>
        <c:axId val="509403848"/>
      </c:lineChart>
      <c:catAx>
        <c:axId val="5094031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09403848"/>
        <c:crosses val="autoZero"/>
        <c:auto val="1"/>
        <c:lblAlgn val="ctr"/>
        <c:lblOffset val="100"/>
        <c:noMultiLvlLbl val="0"/>
      </c:catAx>
      <c:valAx>
        <c:axId val="5094038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094031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успев-ть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Лист1!$A$2:$A$5</c:f>
              <c:strCache>
                <c:ptCount val="4"/>
                <c:pt idx="0">
                  <c:v>Русский язык</c:v>
                </c:pt>
                <c:pt idx="1">
                  <c:v>Математика </c:v>
                </c:pt>
                <c:pt idx="2">
                  <c:v>География </c:v>
                </c:pt>
                <c:pt idx="3">
                  <c:v>Обществознание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76</c:v>
                </c:pt>
                <c:pt idx="1">
                  <c:v>92</c:v>
                </c:pt>
                <c:pt idx="2">
                  <c:v>91</c:v>
                </c:pt>
                <c:pt idx="3">
                  <c:v>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6DA-4F4C-BC9E-426778D0E2EA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 кач-во 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Лист1!$A$2:$A$5</c:f>
              <c:strCache>
                <c:ptCount val="4"/>
                <c:pt idx="0">
                  <c:v>Русский язык</c:v>
                </c:pt>
                <c:pt idx="1">
                  <c:v>Математика </c:v>
                </c:pt>
                <c:pt idx="2">
                  <c:v>География </c:v>
                </c:pt>
                <c:pt idx="3">
                  <c:v>Обществознание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32</c:v>
                </c:pt>
                <c:pt idx="1">
                  <c:v>39</c:v>
                </c:pt>
                <c:pt idx="2">
                  <c:v>17</c:v>
                </c:pt>
                <c:pt idx="3">
                  <c:v>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6DA-4F4C-BC9E-426778D0E2E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84980112"/>
        <c:axId val="484987984"/>
      </c:barChart>
      <c:catAx>
        <c:axId val="484980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4987984"/>
        <c:crosses val="autoZero"/>
        <c:auto val="1"/>
        <c:lblAlgn val="ctr"/>
        <c:lblOffset val="100"/>
        <c:noMultiLvlLbl val="0"/>
      </c:catAx>
      <c:valAx>
        <c:axId val="4849879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49801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усп-ть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язык</c:v>
                </c:pt>
                <c:pt idx="1">
                  <c:v>Математика </c:v>
                </c:pt>
                <c:pt idx="2">
                  <c:v>История</c:v>
                </c:pt>
                <c:pt idx="3">
                  <c:v>Биология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59</c:v>
                </c:pt>
                <c:pt idx="1">
                  <c:v>68</c:v>
                </c:pt>
                <c:pt idx="2">
                  <c:v>85</c:v>
                </c:pt>
                <c:pt idx="3">
                  <c:v>84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F2D-455D-92D0-8EE4FCE18151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кач-во 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Русский язык</c:v>
                </c:pt>
                <c:pt idx="1">
                  <c:v>Математика </c:v>
                </c:pt>
                <c:pt idx="2">
                  <c:v>История</c:v>
                </c:pt>
                <c:pt idx="3">
                  <c:v>Биология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23</c:v>
                </c:pt>
                <c:pt idx="1">
                  <c:v>18</c:v>
                </c:pt>
                <c:pt idx="2">
                  <c:v>45</c:v>
                </c:pt>
                <c:pt idx="3">
                  <c:v>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F2D-455D-92D0-8EE4FCE1815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7а кач-во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2"/>
                <c:pt idx="0">
                  <c:v>Русский язык</c:v>
                </c:pt>
                <c:pt idx="1">
                  <c:v>Математика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32</c:v>
                </c:pt>
                <c:pt idx="1">
                  <c:v>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D57-46D2-BC29-497231231D0A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7б кач-во 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2"/>
                <c:pt idx="0">
                  <c:v>Русский язык</c:v>
                </c:pt>
                <c:pt idx="1">
                  <c:v>Математика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23</c:v>
                </c:pt>
                <c:pt idx="1">
                  <c:v>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D57-46D2-BC29-497231231D0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в сравнении за 3 года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Лист1!$A$69</c:f>
              <c:strCache>
                <c:ptCount val="1"/>
                <c:pt idx="0">
                  <c:v>Русский язык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multiLvlStrRef>
              <c:f>Лист1!$B$66:$G$68</c:f>
              <c:multiLvlStrCache>
                <c:ptCount val="6"/>
                <c:lvl>
                  <c:pt idx="0">
                    <c:v>6а-2020 осень</c:v>
                  </c:pt>
                  <c:pt idx="1">
                    <c:v>6а-2021</c:v>
                  </c:pt>
                  <c:pt idx="2">
                    <c:v>7а-2022</c:v>
                  </c:pt>
                  <c:pt idx="3">
                    <c:v>6б-2020 осень</c:v>
                  </c:pt>
                  <c:pt idx="4">
                    <c:v>6б-2021</c:v>
                  </c:pt>
                  <c:pt idx="5">
                    <c:v>7б-2022</c:v>
                  </c:pt>
                </c:lvl>
                <c:lvl>
                  <c:pt idx="0">
                    <c:v>Качество </c:v>
                  </c:pt>
                </c:lvl>
              </c:multiLvlStrCache>
            </c:multiLvlStrRef>
          </c:cat>
          <c:val>
            <c:numRef>
              <c:f>Лист1!$B$69:$G$69</c:f>
              <c:numCache>
                <c:formatCode>General</c:formatCode>
                <c:ptCount val="6"/>
                <c:pt idx="0">
                  <c:v>32</c:v>
                </c:pt>
                <c:pt idx="1">
                  <c:v>34</c:v>
                </c:pt>
                <c:pt idx="2">
                  <c:v>32</c:v>
                </c:pt>
                <c:pt idx="3">
                  <c:v>14</c:v>
                </c:pt>
                <c:pt idx="4">
                  <c:v>16</c:v>
                </c:pt>
                <c:pt idx="5">
                  <c:v>23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F67C-4F2E-B8CF-72AD3A2BB1CE}"/>
            </c:ext>
          </c:extLst>
        </c:ser>
        <c:ser>
          <c:idx val="1"/>
          <c:order val="1"/>
          <c:tx>
            <c:strRef>
              <c:f>Лист1!$A$70</c:f>
              <c:strCache>
                <c:ptCount val="1"/>
                <c:pt idx="0">
                  <c:v>Математика 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multiLvlStrRef>
              <c:f>Лист1!$B$66:$G$68</c:f>
              <c:multiLvlStrCache>
                <c:ptCount val="6"/>
                <c:lvl>
                  <c:pt idx="0">
                    <c:v>6а-2020 осень</c:v>
                  </c:pt>
                  <c:pt idx="1">
                    <c:v>6а-2021</c:v>
                  </c:pt>
                  <c:pt idx="2">
                    <c:v>7а-2022</c:v>
                  </c:pt>
                  <c:pt idx="3">
                    <c:v>6б-2020 осень</c:v>
                  </c:pt>
                  <c:pt idx="4">
                    <c:v>6б-2021</c:v>
                  </c:pt>
                  <c:pt idx="5">
                    <c:v>7б-2022</c:v>
                  </c:pt>
                </c:lvl>
                <c:lvl>
                  <c:pt idx="0">
                    <c:v>Качество </c:v>
                  </c:pt>
                </c:lvl>
              </c:multiLvlStrCache>
            </c:multiLvlStrRef>
          </c:cat>
          <c:val>
            <c:numRef>
              <c:f>Лист1!$B$70:$G$70</c:f>
              <c:numCache>
                <c:formatCode>General</c:formatCode>
                <c:ptCount val="6"/>
                <c:pt idx="0">
                  <c:v>37.5</c:v>
                </c:pt>
                <c:pt idx="1">
                  <c:v>16</c:v>
                </c:pt>
                <c:pt idx="2">
                  <c:v>39</c:v>
                </c:pt>
                <c:pt idx="3">
                  <c:v>19</c:v>
                </c:pt>
                <c:pt idx="4">
                  <c:v>10</c:v>
                </c:pt>
                <c:pt idx="5">
                  <c:v>18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F67C-4F2E-B8CF-72AD3A2BB1C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509403192"/>
        <c:axId val="509403848"/>
      </c:lineChart>
      <c:catAx>
        <c:axId val="5094031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09403848"/>
        <c:crosses val="autoZero"/>
        <c:auto val="1"/>
        <c:lblAlgn val="ctr"/>
        <c:lblOffset val="100"/>
        <c:noMultiLvlLbl val="0"/>
      </c:catAx>
      <c:valAx>
        <c:axId val="5094038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094031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4405074365704292E-2"/>
          <c:y val="6.5289442986293383E-2"/>
          <c:w val="0.73755468066491692"/>
          <c:h val="0.83261956838728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усп-ть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3"/>
                <c:pt idx="0">
                  <c:v>Русский язык</c:v>
                </c:pt>
                <c:pt idx="1">
                  <c:v>Математика </c:v>
                </c:pt>
                <c:pt idx="2">
                  <c:v>Физика 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65</c:v>
                </c:pt>
                <c:pt idx="1">
                  <c:v>85</c:v>
                </c:pt>
                <c:pt idx="2">
                  <c:v>68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815-4C62-9601-F5CC3ED574FE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 кач-во 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3"/>
                <c:pt idx="0">
                  <c:v>Русский язык</c:v>
                </c:pt>
                <c:pt idx="1">
                  <c:v>Математика </c:v>
                </c:pt>
                <c:pt idx="2">
                  <c:v>Физика 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60</c:v>
                </c:pt>
                <c:pt idx="1">
                  <c:v>43</c:v>
                </c:pt>
                <c:pt idx="2">
                  <c:v>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815-4C62-9601-F5CC3ED574F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1152768"/>
        <c:axId val="91154304"/>
      </c:barChart>
      <c:catAx>
        <c:axId val="91152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1154304"/>
        <c:crosses val="autoZero"/>
        <c:auto val="1"/>
        <c:lblAlgn val="ctr"/>
        <c:lblOffset val="100"/>
        <c:noMultiLvlLbl val="0"/>
      </c:catAx>
      <c:valAx>
        <c:axId val="911543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9115276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6DBD05-DE76-4FC6-A71E-FD6A50390E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2751</TotalTime>
  <Pages>6</Pages>
  <Words>531</Words>
  <Characters>3033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101</cp:revision>
  <cp:lastPrinted>2022-05-27T01:17:00Z</cp:lastPrinted>
  <dcterms:created xsi:type="dcterms:W3CDTF">2017-06-16T05:34:00Z</dcterms:created>
  <dcterms:modified xsi:type="dcterms:W3CDTF">2022-05-27T02:57:00Z</dcterms:modified>
</cp:coreProperties>
</file>