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34"/>
        <w:gridCol w:w="2268"/>
        <w:gridCol w:w="1729"/>
        <w:gridCol w:w="2977"/>
        <w:gridCol w:w="3119"/>
        <w:gridCol w:w="3685"/>
      </w:tblGrid>
      <w:tr w:rsidR="006E3D88" w:rsidRPr="009E7D6F" w:rsidTr="0046649D">
        <w:tc>
          <w:tcPr>
            <w:tcW w:w="534" w:type="dxa"/>
          </w:tcPr>
          <w:p w:rsidR="006E3D88" w:rsidRPr="009E7D6F" w:rsidRDefault="006E3D88" w:rsidP="00D56C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6E3D88" w:rsidRPr="009E7D6F" w:rsidRDefault="006E3D88" w:rsidP="00D56C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поставщика</w:t>
            </w:r>
          </w:p>
        </w:tc>
        <w:tc>
          <w:tcPr>
            <w:tcW w:w="1729" w:type="dxa"/>
          </w:tcPr>
          <w:p w:rsidR="006E3D88" w:rsidRPr="009E7D6F" w:rsidRDefault="006E3D88" w:rsidP="00D56C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ИНН</w:t>
            </w:r>
          </w:p>
        </w:tc>
        <w:tc>
          <w:tcPr>
            <w:tcW w:w="2977" w:type="dxa"/>
          </w:tcPr>
          <w:p w:rsidR="006E3D88" w:rsidRPr="009E7D6F" w:rsidRDefault="006E3D88" w:rsidP="00D56C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продукции</w:t>
            </w:r>
          </w:p>
        </w:tc>
        <w:tc>
          <w:tcPr>
            <w:tcW w:w="3119" w:type="dxa"/>
          </w:tcPr>
          <w:p w:rsidR="006E3D88" w:rsidRPr="009E7D6F" w:rsidRDefault="006E3D88" w:rsidP="00D56C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Контактный телефон (действующий)/</w:t>
            </w: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E</w:t>
            </w: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mail</w:t>
            </w:r>
          </w:p>
        </w:tc>
        <w:tc>
          <w:tcPr>
            <w:tcW w:w="3685" w:type="dxa"/>
          </w:tcPr>
          <w:p w:rsidR="001A0597" w:rsidRPr="009E7D6F" w:rsidRDefault="006E3D88" w:rsidP="00D56C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Фактический адрес</w:t>
            </w:r>
          </w:p>
          <w:p w:rsidR="006E3D88" w:rsidRPr="009E7D6F" w:rsidRDefault="006E3D88" w:rsidP="00D56C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(место откуда осуществляется доставка)</w:t>
            </w:r>
          </w:p>
        </w:tc>
      </w:tr>
      <w:tr w:rsidR="006E3D88" w:rsidRPr="009E7D6F" w:rsidTr="0046649D">
        <w:trPr>
          <w:trHeight w:val="776"/>
        </w:trPr>
        <w:tc>
          <w:tcPr>
            <w:tcW w:w="534" w:type="dxa"/>
          </w:tcPr>
          <w:p w:rsidR="006E3D88" w:rsidRPr="009E7D6F" w:rsidRDefault="006E3D88" w:rsidP="00F50BB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268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ИП Завалишина Е.К.</w:t>
            </w:r>
          </w:p>
        </w:tc>
        <w:tc>
          <w:tcPr>
            <w:tcW w:w="1729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383700066033</w:t>
            </w:r>
          </w:p>
        </w:tc>
        <w:tc>
          <w:tcPr>
            <w:tcW w:w="2977" w:type="dxa"/>
          </w:tcPr>
          <w:p w:rsidR="006E3D88" w:rsidRPr="009E7D6F" w:rsidRDefault="00131B00" w:rsidP="001A0597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Овощи, картофель, фрукты, мясная продукция,</w:t>
            </w:r>
            <w:r w:rsidR="004E326C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рыба свежая,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прочие продукты питания</w:t>
            </w:r>
          </w:p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9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89027613755</w:t>
            </w:r>
            <w:r w:rsidRPr="009E7D6F">
              <w:rPr>
                <w:i/>
              </w:rPr>
              <w:t xml:space="preserve"> </w:t>
            </w:r>
            <w:r w:rsidRPr="009E7D6F">
              <w:rPr>
                <w:rFonts w:ascii="Times New Roman" w:hAnsi="Times New Roman" w:cs="Times New Roman"/>
                <w:i/>
              </w:rPr>
              <w:t>613755@mail.ru</w:t>
            </w:r>
          </w:p>
        </w:tc>
        <w:tc>
          <w:tcPr>
            <w:tcW w:w="3685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г. Байкальск, ул. Гагарина 187-51</w:t>
            </w:r>
          </w:p>
        </w:tc>
      </w:tr>
      <w:tr w:rsidR="006E3D88" w:rsidRPr="009E7D6F" w:rsidTr="0046649D">
        <w:trPr>
          <w:trHeight w:val="800"/>
        </w:trPr>
        <w:tc>
          <w:tcPr>
            <w:tcW w:w="534" w:type="dxa"/>
          </w:tcPr>
          <w:p w:rsidR="006E3D88" w:rsidRPr="009E7D6F" w:rsidRDefault="00131B00" w:rsidP="00F50BB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268" w:type="dxa"/>
          </w:tcPr>
          <w:p w:rsidR="006E3D88" w:rsidRPr="009E7D6F" w:rsidRDefault="0039579B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ИП Богомолов А.В</w:t>
            </w:r>
            <w:r w:rsidR="006E3D88" w:rsidRPr="009E7D6F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729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381256394203</w:t>
            </w:r>
          </w:p>
        </w:tc>
        <w:tc>
          <w:tcPr>
            <w:tcW w:w="2977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Молочная продукция</w:t>
            </w:r>
            <w:r w:rsidR="00131B00">
              <w:rPr>
                <w:rFonts w:ascii="Times New Roman" w:hAnsi="Times New Roman" w:cs="Times New Roman"/>
                <w:i/>
              </w:rPr>
              <w:t>, яйцо</w:t>
            </w:r>
          </w:p>
        </w:tc>
        <w:tc>
          <w:tcPr>
            <w:tcW w:w="3119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83952411156 irk411156@mail.ru</w:t>
            </w:r>
          </w:p>
        </w:tc>
        <w:tc>
          <w:tcPr>
            <w:tcW w:w="3685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 xml:space="preserve">Иркутская обл. г. Иркутск, </w:t>
            </w:r>
            <w:proofErr w:type="gramStart"/>
            <w:r w:rsidRPr="009E7D6F">
              <w:rPr>
                <w:rFonts w:ascii="Times New Roman" w:hAnsi="Times New Roman" w:cs="Times New Roman"/>
                <w:i/>
              </w:rPr>
              <w:t>п-т</w:t>
            </w:r>
            <w:proofErr w:type="gramEnd"/>
            <w:r w:rsidRPr="009E7D6F">
              <w:rPr>
                <w:rFonts w:ascii="Times New Roman" w:hAnsi="Times New Roman" w:cs="Times New Roman"/>
                <w:i/>
              </w:rPr>
              <w:t xml:space="preserve"> Маршала Жукова, дом 11/1 кв.1</w:t>
            </w:r>
          </w:p>
        </w:tc>
      </w:tr>
      <w:tr w:rsidR="006E3D88" w:rsidRPr="009E7D6F" w:rsidTr="0046649D">
        <w:tc>
          <w:tcPr>
            <w:tcW w:w="534" w:type="dxa"/>
          </w:tcPr>
          <w:p w:rsidR="006E3D88" w:rsidRPr="009E7D6F" w:rsidRDefault="00131B00" w:rsidP="00F50BB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268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ООО «ЦОТ»</w:t>
            </w:r>
          </w:p>
        </w:tc>
        <w:tc>
          <w:tcPr>
            <w:tcW w:w="1729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3808080108</w:t>
            </w:r>
          </w:p>
        </w:tc>
        <w:tc>
          <w:tcPr>
            <w:tcW w:w="2977" w:type="dxa"/>
          </w:tcPr>
          <w:p w:rsidR="006E3D88" w:rsidRPr="009E7D6F" w:rsidRDefault="00131B00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Хлеб 1 сорт, 500</w:t>
            </w:r>
            <w:r w:rsidR="006E3D88" w:rsidRPr="009E7D6F">
              <w:rPr>
                <w:rFonts w:ascii="Times New Roman" w:hAnsi="Times New Roman" w:cs="Times New Roman"/>
                <w:i/>
              </w:rPr>
              <w:t>гр.</w:t>
            </w:r>
          </w:p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Хлеб ржано-пшеничный, 500гр.</w:t>
            </w:r>
          </w:p>
        </w:tc>
        <w:tc>
          <w:tcPr>
            <w:tcW w:w="3119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8(39542) 3-40-80</w:t>
            </w:r>
          </w:p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9E7D6F">
              <w:rPr>
                <w:rFonts w:ascii="Times New Roman" w:hAnsi="Times New Roman" w:cs="Times New Roman"/>
                <w:i/>
                <w:lang w:val="en-US"/>
              </w:rPr>
              <w:t>ooo.cot@mail.ru</w:t>
            </w:r>
          </w:p>
        </w:tc>
        <w:tc>
          <w:tcPr>
            <w:tcW w:w="3685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9E7D6F">
              <w:rPr>
                <w:rFonts w:ascii="Times New Roman" w:hAnsi="Times New Roman" w:cs="Times New Roman"/>
                <w:i/>
              </w:rPr>
              <w:t>Иркутская</w:t>
            </w:r>
            <w:proofErr w:type="gramEnd"/>
            <w:r w:rsidRPr="009E7D6F">
              <w:rPr>
                <w:rFonts w:ascii="Times New Roman" w:hAnsi="Times New Roman" w:cs="Times New Roman"/>
                <w:i/>
              </w:rPr>
              <w:t xml:space="preserve"> обл. г. Байкальск мкр. Гагарина, 213</w:t>
            </w:r>
          </w:p>
        </w:tc>
      </w:tr>
      <w:tr w:rsidR="006E3D88" w:rsidRPr="009E7D6F" w:rsidTr="0046649D">
        <w:tc>
          <w:tcPr>
            <w:tcW w:w="534" w:type="dxa"/>
          </w:tcPr>
          <w:p w:rsidR="006E3D88" w:rsidRPr="00131B00" w:rsidRDefault="00131B00" w:rsidP="00F50BB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2268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МАУ «Центр специализированной пищевой продукции и сервиса»</w:t>
            </w:r>
          </w:p>
        </w:tc>
        <w:tc>
          <w:tcPr>
            <w:tcW w:w="1729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3810079452</w:t>
            </w:r>
          </w:p>
        </w:tc>
        <w:tc>
          <w:tcPr>
            <w:tcW w:w="2977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Молоко питьевое пастеризованное 3,2%</w:t>
            </w:r>
          </w:p>
        </w:tc>
        <w:tc>
          <w:tcPr>
            <w:tcW w:w="3119" w:type="dxa"/>
          </w:tcPr>
          <w:p w:rsidR="001A0597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8(39544) 51818</w:t>
            </w:r>
          </w:p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viktoria-2019@rambler.ru</w:t>
            </w:r>
          </w:p>
        </w:tc>
        <w:tc>
          <w:tcPr>
            <w:tcW w:w="3685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Иркутская область, Слюдянский район, г</w:t>
            </w:r>
            <w:proofErr w:type="gramStart"/>
            <w:r w:rsidRPr="009E7D6F">
              <w:rPr>
                <w:rFonts w:ascii="Times New Roman" w:hAnsi="Times New Roman" w:cs="Times New Roman"/>
                <w:i/>
              </w:rPr>
              <w:t>.С</w:t>
            </w:r>
            <w:proofErr w:type="gramEnd"/>
            <w:r w:rsidRPr="009E7D6F">
              <w:rPr>
                <w:rFonts w:ascii="Times New Roman" w:hAnsi="Times New Roman" w:cs="Times New Roman"/>
                <w:i/>
              </w:rPr>
              <w:t>людянка, ул.Гранитная, дом № 3Б</w:t>
            </w:r>
          </w:p>
        </w:tc>
      </w:tr>
      <w:tr w:rsidR="006E3D88" w:rsidRPr="009E7D6F" w:rsidTr="0046649D">
        <w:tc>
          <w:tcPr>
            <w:tcW w:w="534" w:type="dxa"/>
          </w:tcPr>
          <w:p w:rsidR="006E3D88" w:rsidRPr="00131B00" w:rsidRDefault="00131B00" w:rsidP="00F50BB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268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МАУ «Центр специализированной пищевой продукции и сервиса»</w:t>
            </w:r>
          </w:p>
        </w:tc>
        <w:tc>
          <w:tcPr>
            <w:tcW w:w="1729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3810079452</w:t>
            </w:r>
          </w:p>
        </w:tc>
        <w:tc>
          <w:tcPr>
            <w:tcW w:w="2977" w:type="dxa"/>
          </w:tcPr>
          <w:p w:rsidR="006E3D88" w:rsidRDefault="006E3D88" w:rsidP="00131B00">
            <w:pPr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Сироп «Черная смородина», Сироп «Яблоко-смородина»</w:t>
            </w:r>
          </w:p>
          <w:p w:rsidR="00131B00" w:rsidRPr="009E7D6F" w:rsidRDefault="00131B00" w:rsidP="00131B0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Сироп «Яблочный»</w:t>
            </w:r>
          </w:p>
        </w:tc>
        <w:tc>
          <w:tcPr>
            <w:tcW w:w="3119" w:type="dxa"/>
          </w:tcPr>
          <w:p w:rsidR="001A0597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8(39544) 51818</w:t>
            </w:r>
          </w:p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viktoria-2019@rambler.ru</w:t>
            </w:r>
          </w:p>
        </w:tc>
        <w:tc>
          <w:tcPr>
            <w:tcW w:w="3685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Иркутская область, Слюдянский район, г</w:t>
            </w:r>
            <w:proofErr w:type="gramStart"/>
            <w:r w:rsidRPr="009E7D6F">
              <w:rPr>
                <w:rFonts w:ascii="Times New Roman" w:hAnsi="Times New Roman" w:cs="Times New Roman"/>
                <w:i/>
              </w:rPr>
              <w:t>.С</w:t>
            </w:r>
            <w:proofErr w:type="gramEnd"/>
            <w:r w:rsidRPr="009E7D6F">
              <w:rPr>
                <w:rFonts w:ascii="Times New Roman" w:hAnsi="Times New Roman" w:cs="Times New Roman"/>
                <w:i/>
              </w:rPr>
              <w:t>людянка, ул.Гранитная, дом № 3Б</w:t>
            </w:r>
          </w:p>
        </w:tc>
      </w:tr>
    </w:tbl>
    <w:p w:rsidR="00015666" w:rsidRDefault="00015666"/>
    <w:p w:rsidR="00DB14B4" w:rsidRPr="009E7D6F" w:rsidRDefault="00DB14B4"/>
    <w:p w:rsidR="00DB14B4" w:rsidRDefault="00DB14B4" w:rsidP="00DB14B4">
      <w:pPr>
        <w:rPr>
          <w:sz w:val="32"/>
          <w:szCs w:val="32"/>
        </w:rPr>
      </w:pPr>
      <w:r>
        <w:rPr>
          <w:sz w:val="32"/>
          <w:szCs w:val="32"/>
        </w:rPr>
        <w:t>Директор МБОУ «СОШ № 10» _____________А. В. Тюрина</w:t>
      </w:r>
    </w:p>
    <w:p w:rsidR="006E3D88" w:rsidRPr="009E7D6F" w:rsidRDefault="006E3D88"/>
    <w:sectPr w:rsidR="006E3D88" w:rsidRPr="009E7D6F" w:rsidSect="009E7D6F">
      <w:headerReference w:type="default" r:id="rId6"/>
      <w:pgSz w:w="16838" w:h="11906" w:orient="landscape"/>
      <w:pgMar w:top="284" w:right="1134" w:bottom="850" w:left="1134" w:header="2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D5D" w:rsidRDefault="001E3D5D" w:rsidP="00F50BB8">
      <w:pPr>
        <w:spacing w:after="0" w:line="240" w:lineRule="auto"/>
      </w:pPr>
      <w:r>
        <w:separator/>
      </w:r>
    </w:p>
  </w:endnote>
  <w:endnote w:type="continuationSeparator" w:id="0">
    <w:p w:rsidR="001E3D5D" w:rsidRDefault="001E3D5D" w:rsidP="00F5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D5D" w:rsidRDefault="001E3D5D" w:rsidP="00F50BB8">
      <w:pPr>
        <w:spacing w:after="0" w:line="240" w:lineRule="auto"/>
      </w:pPr>
      <w:r>
        <w:separator/>
      </w:r>
    </w:p>
  </w:footnote>
  <w:footnote w:type="continuationSeparator" w:id="0">
    <w:p w:rsidR="001E3D5D" w:rsidRDefault="001E3D5D" w:rsidP="00F50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BB8" w:rsidRPr="0046649D" w:rsidRDefault="00F50BB8" w:rsidP="00F50BB8">
    <w:pPr>
      <w:pStyle w:val="a4"/>
      <w:jc w:val="center"/>
      <w:rPr>
        <w:b/>
        <w:sz w:val="32"/>
        <w:szCs w:val="32"/>
      </w:rPr>
    </w:pPr>
    <w:r w:rsidRPr="0046649D">
      <w:rPr>
        <w:b/>
        <w:sz w:val="32"/>
        <w:szCs w:val="32"/>
      </w:rPr>
      <w:t xml:space="preserve">Муниципальное бюджетное общеобразовательное учреждение </w:t>
    </w:r>
  </w:p>
  <w:p w:rsidR="00F50BB8" w:rsidRPr="0046649D" w:rsidRDefault="00F50BB8" w:rsidP="00F50BB8">
    <w:pPr>
      <w:pStyle w:val="a4"/>
      <w:jc w:val="center"/>
      <w:rPr>
        <w:b/>
        <w:sz w:val="32"/>
        <w:szCs w:val="32"/>
      </w:rPr>
    </w:pPr>
    <w:r w:rsidRPr="0046649D">
      <w:rPr>
        <w:b/>
        <w:sz w:val="32"/>
        <w:szCs w:val="32"/>
      </w:rPr>
      <w:t>«Средняя общеобразовательная школа № 10»</w:t>
    </w:r>
  </w:p>
  <w:p w:rsidR="001A0597" w:rsidRPr="0046649D" w:rsidRDefault="001A0597" w:rsidP="00F50BB8">
    <w:pPr>
      <w:pStyle w:val="a4"/>
      <w:jc w:val="center"/>
      <w:rPr>
        <w:sz w:val="32"/>
        <w:szCs w:val="32"/>
      </w:rPr>
    </w:pPr>
  </w:p>
  <w:p w:rsidR="001A0597" w:rsidRPr="0046649D" w:rsidRDefault="001A0597" w:rsidP="00F50BB8">
    <w:pPr>
      <w:pStyle w:val="a4"/>
      <w:jc w:val="center"/>
      <w:rPr>
        <w:b/>
        <w:i/>
        <w:sz w:val="32"/>
        <w:szCs w:val="32"/>
        <w:u w:val="single"/>
      </w:rPr>
    </w:pPr>
    <w:r w:rsidRPr="0046649D">
      <w:rPr>
        <w:b/>
        <w:i/>
        <w:sz w:val="32"/>
        <w:szCs w:val="32"/>
        <w:u w:val="single"/>
      </w:rPr>
      <w:t>Перечень поста</w:t>
    </w:r>
    <w:r w:rsidR="00904726" w:rsidRPr="0046649D">
      <w:rPr>
        <w:b/>
        <w:i/>
        <w:sz w:val="32"/>
        <w:szCs w:val="32"/>
        <w:u w:val="single"/>
      </w:rPr>
      <w:t>вщиков продуктов питания</w:t>
    </w:r>
    <w:r w:rsidR="001363DE">
      <w:rPr>
        <w:b/>
        <w:i/>
        <w:sz w:val="32"/>
        <w:szCs w:val="32"/>
        <w:u w:val="single"/>
      </w:rPr>
      <w:t xml:space="preserve"> на 4</w:t>
    </w:r>
    <w:r w:rsidR="00DB14B4">
      <w:rPr>
        <w:b/>
        <w:i/>
        <w:sz w:val="32"/>
        <w:szCs w:val="32"/>
        <w:u w:val="single"/>
      </w:rPr>
      <w:t>-й квартал 2024год</w:t>
    </w:r>
    <w:r w:rsidR="00904726" w:rsidRPr="0046649D">
      <w:rPr>
        <w:b/>
        <w:i/>
        <w:sz w:val="32"/>
        <w:szCs w:val="32"/>
        <w:u w:val="single"/>
      </w:rPr>
      <w:t xml:space="preserve"> </w:t>
    </w:r>
    <w:bookmarkStart w:id="0" w:name="_GoBack"/>
    <w:bookmarkEnd w:id="0"/>
  </w:p>
  <w:p w:rsidR="001A0597" w:rsidRPr="0046649D" w:rsidRDefault="001A0597" w:rsidP="00F50BB8">
    <w:pPr>
      <w:pStyle w:val="a4"/>
      <w:jc w:val="center"/>
      <w:rPr>
        <w:b/>
        <w:i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56CDE"/>
    <w:rsid w:val="00015666"/>
    <w:rsid w:val="000507D6"/>
    <w:rsid w:val="00131B00"/>
    <w:rsid w:val="001363DE"/>
    <w:rsid w:val="00170C55"/>
    <w:rsid w:val="001A0597"/>
    <w:rsid w:val="001A5EE8"/>
    <w:rsid w:val="001E3D5D"/>
    <w:rsid w:val="002A4D2D"/>
    <w:rsid w:val="00371FD7"/>
    <w:rsid w:val="0039579B"/>
    <w:rsid w:val="003D62D6"/>
    <w:rsid w:val="0046649D"/>
    <w:rsid w:val="004669E4"/>
    <w:rsid w:val="004E326C"/>
    <w:rsid w:val="0055768E"/>
    <w:rsid w:val="006E18DA"/>
    <w:rsid w:val="006E3D88"/>
    <w:rsid w:val="00733CBA"/>
    <w:rsid w:val="007D02C9"/>
    <w:rsid w:val="008124C9"/>
    <w:rsid w:val="008F2728"/>
    <w:rsid w:val="00904726"/>
    <w:rsid w:val="00920475"/>
    <w:rsid w:val="00967E0F"/>
    <w:rsid w:val="00971FCD"/>
    <w:rsid w:val="009E7D6F"/>
    <w:rsid w:val="00A2373F"/>
    <w:rsid w:val="00AB3176"/>
    <w:rsid w:val="00B41263"/>
    <w:rsid w:val="00BB6A5E"/>
    <w:rsid w:val="00BD3662"/>
    <w:rsid w:val="00C20451"/>
    <w:rsid w:val="00D56CDE"/>
    <w:rsid w:val="00D97407"/>
    <w:rsid w:val="00DB14B4"/>
    <w:rsid w:val="00DD0784"/>
    <w:rsid w:val="00E11ABC"/>
    <w:rsid w:val="00E7566B"/>
    <w:rsid w:val="00E91250"/>
    <w:rsid w:val="00EC2934"/>
    <w:rsid w:val="00F1370A"/>
    <w:rsid w:val="00F50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0BB8"/>
  </w:style>
  <w:style w:type="paragraph" w:styleId="a6">
    <w:name w:val="footer"/>
    <w:basedOn w:val="a"/>
    <w:link w:val="a7"/>
    <w:uiPriority w:val="99"/>
    <w:unhideWhenUsed/>
    <w:rsid w:val="00F5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0B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Хозяин</cp:lastModifiedBy>
  <cp:revision>26</cp:revision>
  <dcterms:created xsi:type="dcterms:W3CDTF">2023-01-23T03:38:00Z</dcterms:created>
  <dcterms:modified xsi:type="dcterms:W3CDTF">2024-09-25T03:38:00Z</dcterms:modified>
</cp:coreProperties>
</file>